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69FF" w14:textId="1E3820F6" w:rsidR="003A3D3B" w:rsidRDefault="00476F4E" w:rsidP="003A3D3B">
      <w:pPr>
        <w:widowControl/>
        <w:spacing w:before="180" w:after="180"/>
        <w:jc w:val="center"/>
        <w:rPr>
          <w:rFonts w:ascii="標楷體" w:eastAsia="標楷體" w:hAnsi="標楷體"/>
          <w:sz w:val="32"/>
        </w:rPr>
      </w:pPr>
      <w:r w:rsidRPr="00476F4E">
        <w:rPr>
          <w:rFonts w:ascii="標楷體" w:eastAsia="標楷體" w:hAnsi="標楷體" w:hint="eastAsia"/>
          <w:sz w:val="32"/>
          <w:szCs w:val="40"/>
        </w:rPr>
        <w:t>高雄市立圖書館刊物編輯助理實習甄選</w:t>
      </w:r>
    </w:p>
    <w:p w14:paraId="79EF1AF3" w14:textId="77777777" w:rsidR="00BE5A61" w:rsidRPr="00BA7C08" w:rsidRDefault="00BE5A61" w:rsidP="00287382">
      <w:pPr>
        <w:widowControl/>
        <w:spacing w:before="180" w:after="180"/>
        <w:jc w:val="right"/>
        <w:rPr>
          <w:rFonts w:ascii="標楷體" w:eastAsia="標楷體" w:hAnsi="標楷體"/>
          <w:b/>
          <w:bCs/>
          <w:sz w:val="36"/>
          <w:szCs w:val="48"/>
        </w:rPr>
      </w:pPr>
      <w:r w:rsidRPr="00BA7C08">
        <w:rPr>
          <w:rFonts w:ascii="標楷體" w:eastAsia="標楷體" w:hAnsi="標楷體" w:hint="eastAsia"/>
          <w:b/>
          <w:bCs/>
          <w:color w:val="FF0000"/>
        </w:rPr>
        <w:t>*報名表請務必</w:t>
      </w:r>
      <w:r w:rsidR="006201C0" w:rsidRPr="00BA7C08">
        <w:rPr>
          <w:rFonts w:ascii="標楷體" w:eastAsia="標楷體" w:hAnsi="標楷體" w:hint="eastAsia"/>
          <w:b/>
          <w:bCs/>
          <w:color w:val="FF0000"/>
        </w:rPr>
        <w:t>以</w:t>
      </w:r>
      <w:proofErr w:type="gramStart"/>
      <w:r w:rsidR="006201C0" w:rsidRPr="00BA7C08">
        <w:rPr>
          <w:rFonts w:ascii="標楷體" w:eastAsia="標楷體" w:hAnsi="標楷體" w:hint="eastAsia"/>
          <w:b/>
          <w:bCs/>
          <w:color w:val="FF0000"/>
        </w:rPr>
        <w:t>電腦</w:t>
      </w:r>
      <w:r w:rsidRPr="00BA7C08">
        <w:rPr>
          <w:rFonts w:ascii="標楷體" w:eastAsia="標楷體" w:hAnsi="標楷體" w:hint="eastAsia"/>
          <w:b/>
          <w:bCs/>
          <w:color w:val="FF0000"/>
        </w:rPr>
        <w:t>膳打</w:t>
      </w:r>
      <w:proofErr w:type="gramEnd"/>
    </w:p>
    <w:tbl>
      <w:tblPr>
        <w:tblpPr w:leftFromText="180" w:rightFromText="180" w:vertAnchor="text" w:horzAnchor="margin" w:tblpXSpec="center" w:tblpY="153"/>
        <w:tblW w:w="1019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2404"/>
        <w:gridCol w:w="735"/>
        <w:gridCol w:w="1397"/>
        <w:gridCol w:w="1134"/>
        <w:gridCol w:w="2552"/>
        <w:gridCol w:w="76"/>
      </w:tblGrid>
      <w:tr w:rsidR="005E3CEC" w:rsidRPr="00716C3C" w14:paraId="19DF7E44" w14:textId="77777777" w:rsidTr="00B67376">
        <w:trPr>
          <w:gridAfter w:val="1"/>
          <w:wAfter w:w="76" w:type="dxa"/>
          <w:trHeight w:val="667"/>
        </w:trPr>
        <w:tc>
          <w:tcPr>
            <w:tcW w:w="1896" w:type="dxa"/>
            <w:vAlign w:val="center"/>
          </w:tcPr>
          <w:p w14:paraId="64E9C8C6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中文姓名</w:t>
            </w:r>
          </w:p>
        </w:tc>
        <w:tc>
          <w:tcPr>
            <w:tcW w:w="2404" w:type="dxa"/>
            <w:vAlign w:val="center"/>
          </w:tcPr>
          <w:p w14:paraId="77C82E5D" w14:textId="77777777" w:rsidR="005E3CEC" w:rsidRPr="00716C3C" w:rsidRDefault="005E3CEC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  <w:tc>
          <w:tcPr>
            <w:tcW w:w="735" w:type="dxa"/>
            <w:vAlign w:val="center"/>
          </w:tcPr>
          <w:p w14:paraId="55A7AF34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14:paraId="1CF93CD4" w14:textId="77777777" w:rsidR="005E3CEC" w:rsidRPr="00CA4F4B" w:rsidRDefault="005E3CEC" w:rsidP="00B67376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14:paraId="209F49D0" w14:textId="77777777" w:rsidR="005E3CEC" w:rsidRPr="00716C3C" w:rsidRDefault="005E3CEC" w:rsidP="00B67376">
            <w:pPr>
              <w:spacing w:before="40" w:after="40"/>
              <w:jc w:val="center"/>
              <w:rPr>
                <w:rFonts w:eastAsia="全真粗仿宋"/>
                <w:sz w:val="28"/>
              </w:rPr>
            </w:pPr>
          </w:p>
        </w:tc>
      </w:tr>
      <w:tr w:rsidR="005E3CEC" w:rsidRPr="00716C3C" w14:paraId="2790E350" w14:textId="77777777" w:rsidTr="00B67376">
        <w:trPr>
          <w:gridAfter w:val="1"/>
          <w:wAfter w:w="76" w:type="dxa"/>
          <w:cantSplit/>
          <w:trHeight w:val="526"/>
        </w:trPr>
        <w:tc>
          <w:tcPr>
            <w:tcW w:w="1896" w:type="dxa"/>
            <w:vAlign w:val="center"/>
          </w:tcPr>
          <w:p w14:paraId="2DFBB80B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英文姓名     (和護照同)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14:paraId="2CD04076" w14:textId="77777777" w:rsidR="005E3CEC" w:rsidRPr="00716C3C" w:rsidRDefault="005E3CEC" w:rsidP="00B67376">
            <w:pPr>
              <w:spacing w:before="40" w:after="40"/>
              <w:rPr>
                <w:rFonts w:eastAsia="全真粗仿宋"/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</w:tcBorders>
          </w:tcPr>
          <w:p w14:paraId="4C45A6C3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</w:p>
          <w:p w14:paraId="271B7403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最近兩吋</w:t>
            </w:r>
          </w:p>
          <w:p w14:paraId="633E6384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照片一張</w:t>
            </w:r>
          </w:p>
          <w:p w14:paraId="6B7CA348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13DB8" w:rsidRPr="00716C3C" w14:paraId="636F73FC" w14:textId="77777777" w:rsidTr="00B67376">
        <w:trPr>
          <w:gridAfter w:val="1"/>
          <w:wAfter w:w="76" w:type="dxa"/>
          <w:cantSplit/>
          <w:trHeight w:val="551"/>
        </w:trPr>
        <w:tc>
          <w:tcPr>
            <w:tcW w:w="1896" w:type="dxa"/>
            <w:vAlign w:val="center"/>
          </w:tcPr>
          <w:p w14:paraId="7C6D4C1A" w14:textId="77777777" w:rsidR="00613DB8" w:rsidRPr="00CA4F4B" w:rsidRDefault="00613DB8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080D6BB3" w14:textId="77777777" w:rsidR="00613DB8" w:rsidRPr="00716C3C" w:rsidRDefault="00613DB8" w:rsidP="00B67376">
            <w:pPr>
              <w:spacing w:before="40" w:after="40" w:line="240" w:lineRule="exact"/>
              <w:jc w:val="both"/>
              <w:rPr>
                <w:rFonts w:eastAsia="全真粗仿宋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05E95506" w14:textId="77777777" w:rsidR="00613DB8" w:rsidRPr="00716C3C" w:rsidRDefault="00613DB8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</w:tr>
      <w:tr w:rsidR="005E3CEC" w:rsidRPr="00716C3C" w14:paraId="43C62A03" w14:textId="77777777" w:rsidTr="00B67376">
        <w:trPr>
          <w:gridAfter w:val="1"/>
          <w:wAfter w:w="76" w:type="dxa"/>
          <w:cantSplit/>
          <w:trHeight w:val="551"/>
        </w:trPr>
        <w:tc>
          <w:tcPr>
            <w:tcW w:w="1896" w:type="dxa"/>
            <w:vAlign w:val="center"/>
          </w:tcPr>
          <w:p w14:paraId="45C17C37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2AC71283" w14:textId="5FF31D95" w:rsidR="005E3CEC" w:rsidRPr="00716C3C" w:rsidRDefault="005E3CEC" w:rsidP="00B67376">
            <w:pPr>
              <w:spacing w:before="40" w:after="40" w:line="240" w:lineRule="exact"/>
              <w:jc w:val="both"/>
              <w:rPr>
                <w:rFonts w:eastAsia="全真粗仿宋"/>
              </w:rPr>
            </w:pPr>
            <w:r w:rsidRPr="00CA4F4B">
              <w:rPr>
                <w:rFonts w:ascii="標楷體" w:eastAsia="標楷體" w:hAnsi="標楷體"/>
              </w:rPr>
              <w:t xml:space="preserve">西元          年       月       日 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21DFED6" w14:textId="77777777" w:rsidR="005E3CEC" w:rsidRPr="00716C3C" w:rsidRDefault="005E3CEC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</w:tr>
      <w:tr w:rsidR="005E3CEC" w:rsidRPr="00716C3C" w14:paraId="202EE266" w14:textId="77777777" w:rsidTr="00D9639E">
        <w:trPr>
          <w:gridAfter w:val="1"/>
          <w:wAfter w:w="76" w:type="dxa"/>
          <w:cantSplit/>
          <w:trHeight w:val="539"/>
        </w:trPr>
        <w:tc>
          <w:tcPr>
            <w:tcW w:w="1896" w:type="dxa"/>
            <w:vAlign w:val="center"/>
          </w:tcPr>
          <w:p w14:paraId="24469FDD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學</w:t>
            </w:r>
            <w:r w:rsidR="0028387C" w:rsidRPr="00CA4F4B">
              <w:rPr>
                <w:rFonts w:ascii="標楷體" w:eastAsia="標楷體" w:hAnsi="標楷體"/>
              </w:rPr>
              <w:t>制</w:t>
            </w:r>
            <w:r w:rsidR="00ED177A" w:rsidRPr="00CA4F4B">
              <w:rPr>
                <w:rFonts w:ascii="標楷體" w:eastAsia="標楷體" w:hAnsi="標楷體" w:hint="eastAsia"/>
              </w:rPr>
              <w:t>/</w:t>
            </w:r>
            <w:r w:rsidR="00522B46" w:rsidRPr="00CA4F4B">
              <w:rPr>
                <w:rFonts w:ascii="標楷體" w:eastAsia="標楷體" w:hAnsi="標楷體" w:hint="eastAsia"/>
              </w:rPr>
              <w:t>系</w:t>
            </w:r>
            <w:r w:rsidRPr="00CA4F4B">
              <w:rPr>
                <w:rFonts w:ascii="標楷體" w:eastAsia="標楷體" w:hAnsi="標楷體"/>
              </w:rPr>
              <w:t>級/班</w:t>
            </w:r>
            <w:r w:rsidR="00522B46" w:rsidRPr="00CA4F4B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446FB4E8" w14:textId="45D225A3" w:rsidR="00BE5A61" w:rsidRPr="00CA4F4B" w:rsidRDefault="00AD465F" w:rsidP="00260083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 xml:space="preserve"> </w:t>
            </w:r>
            <w:r w:rsidR="00522B46" w:rsidRPr="00CA4F4B">
              <w:rPr>
                <w:rFonts w:ascii="標楷體" w:eastAsia="標楷體" w:hAnsi="標楷體" w:hint="eastAsia"/>
              </w:rPr>
              <w:t xml:space="preserve">            </w:t>
            </w:r>
            <w:r w:rsidR="00260083">
              <w:rPr>
                <w:rFonts w:ascii="標楷體" w:eastAsia="標楷體" w:hAnsi="標楷體" w:hint="eastAsia"/>
              </w:rPr>
              <w:t xml:space="preserve"> </w:t>
            </w:r>
            <w:r w:rsidR="00BE5A61" w:rsidRPr="00CA4F4B">
              <w:rPr>
                <w:rFonts w:ascii="標楷體" w:eastAsia="標楷體" w:hAnsi="標楷體"/>
              </w:rPr>
              <w:t>_______年</w:t>
            </w:r>
            <w:r w:rsidR="00522B46" w:rsidRPr="00CA4F4B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14:paraId="0C7BF709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C0C414" w14:textId="77777777" w:rsidR="005E3CEC" w:rsidRPr="00716C3C" w:rsidRDefault="005E3CEC" w:rsidP="00B67376">
            <w:pPr>
              <w:spacing w:before="40" w:after="40"/>
              <w:rPr>
                <w:rFonts w:eastAsia="全真粗仿宋"/>
                <w:sz w:val="28"/>
              </w:rPr>
            </w:pPr>
          </w:p>
        </w:tc>
      </w:tr>
      <w:tr w:rsidR="005E3CEC" w:rsidRPr="00716C3C" w14:paraId="4BC4566A" w14:textId="77777777" w:rsidTr="00B67376">
        <w:trPr>
          <w:cantSplit/>
          <w:trHeight w:val="492"/>
        </w:trPr>
        <w:tc>
          <w:tcPr>
            <w:tcW w:w="1896" w:type="dxa"/>
            <w:vAlign w:val="center"/>
          </w:tcPr>
          <w:p w14:paraId="41B02032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CD00066" w14:textId="77777777" w:rsidR="005E3CEC" w:rsidRPr="00716C3C" w:rsidRDefault="005E3CEC" w:rsidP="00B67376">
            <w:pPr>
              <w:spacing w:before="120" w:after="120" w:line="240" w:lineRule="exact"/>
              <w:rPr>
                <w:rFonts w:eastAsia="全真粗仿宋"/>
                <w:sz w:val="28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72AC018C" w14:textId="77777777" w:rsidR="005E3CEC" w:rsidRPr="00716C3C" w:rsidRDefault="005E3CEC" w:rsidP="00B67376">
            <w:pPr>
              <w:spacing w:before="120" w:after="120"/>
              <w:rPr>
                <w:rFonts w:eastAsia="全真粗仿宋"/>
                <w:sz w:val="28"/>
              </w:rPr>
            </w:pPr>
          </w:p>
        </w:tc>
      </w:tr>
      <w:tr w:rsidR="005E3CEC" w:rsidRPr="00716C3C" w14:paraId="30B6F958" w14:textId="77777777" w:rsidTr="00B67376">
        <w:trPr>
          <w:gridAfter w:val="1"/>
          <w:wAfter w:w="76" w:type="dxa"/>
          <w:cantSplit/>
          <w:trHeight w:val="5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4633F268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22" w:type="dxa"/>
            <w:gridSpan w:val="5"/>
            <w:vAlign w:val="center"/>
          </w:tcPr>
          <w:p w14:paraId="51E747B6" w14:textId="664AF998" w:rsidR="005E3CEC" w:rsidRPr="00716C3C" w:rsidRDefault="005E3CEC" w:rsidP="009F694D">
            <w:pPr>
              <w:spacing w:before="40" w:after="40" w:line="240" w:lineRule="exact"/>
              <w:rPr>
                <w:rFonts w:eastAsia="全真粗仿宋"/>
              </w:rPr>
            </w:pPr>
            <w:r w:rsidRPr="00CA4F4B">
              <w:rPr>
                <w:rFonts w:ascii="標楷體" w:eastAsia="標楷體" w:hAnsi="標楷體"/>
              </w:rPr>
              <w:t>(住宅)</w:t>
            </w:r>
            <w:r w:rsidR="009F694D">
              <w:rPr>
                <w:rFonts w:ascii="標楷體" w:eastAsia="標楷體" w:hAnsi="標楷體" w:hint="eastAsia"/>
              </w:rPr>
              <w:t xml:space="preserve">                        </w:t>
            </w:r>
            <w:r w:rsidR="009F694D" w:rsidRPr="00CA4F4B">
              <w:rPr>
                <w:rFonts w:ascii="標楷體" w:eastAsia="標楷體" w:hAnsi="標楷體"/>
              </w:rPr>
              <w:t xml:space="preserve"> </w:t>
            </w:r>
            <w:r w:rsidRPr="00CA4F4B">
              <w:rPr>
                <w:rFonts w:ascii="標楷體" w:eastAsia="標楷體" w:hAnsi="標楷體"/>
              </w:rPr>
              <w:t>(手機)</w:t>
            </w:r>
          </w:p>
        </w:tc>
      </w:tr>
      <w:tr w:rsidR="00522B46" w:rsidRPr="00716C3C" w14:paraId="4E7A6164" w14:textId="77777777" w:rsidTr="00B67376">
        <w:trPr>
          <w:gridAfter w:val="1"/>
          <w:wAfter w:w="76" w:type="dxa"/>
          <w:cantSplit/>
          <w:trHeight w:val="5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768871D8" w14:textId="77777777" w:rsidR="00522B46" w:rsidRPr="00CA4F4B" w:rsidRDefault="00522B46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22" w:type="dxa"/>
            <w:gridSpan w:val="5"/>
          </w:tcPr>
          <w:p w14:paraId="6B84533E" w14:textId="77777777" w:rsidR="00522B46" w:rsidRPr="00716C3C" w:rsidRDefault="00522B46" w:rsidP="00B67376">
            <w:pPr>
              <w:spacing w:before="120" w:after="120" w:line="280" w:lineRule="exact"/>
              <w:rPr>
                <w:rFonts w:eastAsia="全真粗仿宋"/>
              </w:rPr>
            </w:pPr>
          </w:p>
        </w:tc>
      </w:tr>
      <w:tr w:rsidR="00190DEC" w:rsidRPr="00716C3C" w14:paraId="563693D6" w14:textId="77777777" w:rsidTr="00670E26">
        <w:trPr>
          <w:gridAfter w:val="1"/>
          <w:wAfter w:w="76" w:type="dxa"/>
          <w:cantSplit/>
          <w:trHeight w:val="248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47F71A83" w14:textId="77777777" w:rsidR="00190DEC" w:rsidRPr="00CA4F4B" w:rsidRDefault="00190D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8222" w:type="dxa"/>
            <w:gridSpan w:val="5"/>
            <w:vAlign w:val="center"/>
          </w:tcPr>
          <w:p w14:paraId="6DC0DD9E" w14:textId="10335DB5" w:rsidR="00190DEC" w:rsidRPr="003A3D3B" w:rsidRDefault="00190DEC" w:rsidP="003A3D3B">
            <w:pPr>
              <w:spacing w:before="40" w:after="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英</w:t>
            </w:r>
            <w:r w:rsidRPr="003A3D3B">
              <w:rPr>
                <w:rFonts w:ascii="標楷體" w:eastAsia="標楷體" w:hAnsi="標楷體" w:hint="eastAsia"/>
                <w:sz w:val="20"/>
              </w:rPr>
              <w:t>語檢程度</w:t>
            </w:r>
            <w:r w:rsidRPr="003A3D3B">
              <w:rPr>
                <w:rFonts w:ascii="標楷體" w:eastAsia="標楷體" w:hAnsi="標楷體"/>
                <w:sz w:val="20"/>
              </w:rPr>
              <w:t>：</w:t>
            </w:r>
          </w:p>
          <w:p w14:paraId="1B02E1EC" w14:textId="77777777" w:rsidR="00190DEC" w:rsidRPr="003A3D3B" w:rsidRDefault="00190DEC" w:rsidP="003A3D3B">
            <w:pPr>
              <w:spacing w:before="40" w:after="40"/>
              <w:jc w:val="both"/>
              <w:rPr>
                <w:rFonts w:ascii="標楷體" w:eastAsia="標楷體" w:hAnsi="標楷體"/>
                <w:sz w:val="20"/>
              </w:rPr>
            </w:pPr>
            <w:r w:rsidRPr="003A3D3B">
              <w:rPr>
                <w:rFonts w:ascii="標楷體" w:eastAsia="標楷體" w:hAnsi="標楷體"/>
                <w:sz w:val="20"/>
              </w:rPr>
              <w:t>大學英檢(CSEPT)：</w:t>
            </w:r>
            <w:r w:rsidRPr="003A3D3B">
              <w:rPr>
                <w:rFonts w:ascii="標楷體" w:eastAsia="標楷體" w:hAnsi="標楷體" w:hint="eastAsia"/>
                <w:sz w:val="20"/>
              </w:rPr>
              <w:t xml:space="preserve">      分</w:t>
            </w:r>
          </w:p>
          <w:p w14:paraId="58A1E763" w14:textId="04D579C1" w:rsidR="00190DEC" w:rsidRPr="00CC5CC5" w:rsidRDefault="00190DEC" w:rsidP="00190DEC">
            <w:pPr>
              <w:spacing w:before="40" w:after="40"/>
              <w:jc w:val="both"/>
              <w:rPr>
                <w:rFonts w:ascii="標楷體" w:eastAsia="標楷體" w:hAnsi="標楷體" w:hint="eastAsia"/>
              </w:rPr>
            </w:pPr>
            <w:r w:rsidRPr="003A3D3B">
              <w:rPr>
                <w:rFonts w:ascii="標楷體" w:eastAsia="標楷體" w:hAnsi="標楷體"/>
                <w:sz w:val="20"/>
              </w:rPr>
              <w:t>其它</w:t>
            </w:r>
            <w:r w:rsidRPr="003A3D3B">
              <w:rPr>
                <w:rFonts w:ascii="標楷體" w:eastAsia="標楷體" w:hAnsi="標楷體" w:hint="eastAsia"/>
                <w:sz w:val="20"/>
              </w:rPr>
              <w:t>外</w:t>
            </w:r>
            <w:r w:rsidRPr="003A3D3B">
              <w:rPr>
                <w:rFonts w:ascii="標楷體" w:eastAsia="標楷體" w:hAnsi="標楷體"/>
                <w:sz w:val="20"/>
              </w:rPr>
              <w:t>語</w:t>
            </w:r>
            <w:r w:rsidRPr="003A3D3B">
              <w:rPr>
                <w:rFonts w:ascii="標楷體" w:eastAsia="標楷體" w:hAnsi="標楷體" w:hint="eastAsia"/>
                <w:sz w:val="20"/>
              </w:rPr>
              <w:t>檢定</w:t>
            </w:r>
            <w:r w:rsidRPr="003A3D3B">
              <w:rPr>
                <w:rFonts w:ascii="標楷體" w:eastAsia="標楷體" w:hAnsi="標楷體"/>
                <w:sz w:val="20"/>
              </w:rPr>
              <w:t>成績：</w:t>
            </w:r>
          </w:p>
        </w:tc>
      </w:tr>
      <w:tr w:rsidR="00E15641" w:rsidRPr="00716C3C" w14:paraId="6EB31CC6" w14:textId="77777777" w:rsidTr="003A3D3B">
        <w:trPr>
          <w:gridAfter w:val="1"/>
          <w:wAfter w:w="76" w:type="dxa"/>
          <w:cantSplit/>
          <w:trHeight w:val="1941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667EA074" w14:textId="77777777" w:rsidR="00E15641" w:rsidRPr="00CA4F4B" w:rsidRDefault="00F47744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資訊能力</w:t>
            </w:r>
          </w:p>
        </w:tc>
        <w:tc>
          <w:tcPr>
            <w:tcW w:w="8222" w:type="dxa"/>
            <w:gridSpan w:val="5"/>
            <w:vAlign w:val="center"/>
          </w:tcPr>
          <w:p w14:paraId="22DE803F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ascii="標楷體" w:eastAsia="標楷體" w:hAnsi="標楷體" w:hint="eastAsia"/>
                <w:sz w:val="20"/>
              </w:rPr>
              <w:t>文書處理：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Excel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PowerPoint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 w:hint="eastAsia"/>
                <w:sz w:val="20"/>
              </w:rPr>
              <w:t>W</w:t>
            </w:r>
            <w:r w:rsidRPr="003A3D3B">
              <w:rPr>
                <w:rFonts w:eastAsia="標楷體"/>
                <w:sz w:val="20"/>
              </w:rPr>
              <w:t>ord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</w:p>
          <w:p w14:paraId="4CEABF43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影像處理：□</w:t>
            </w:r>
            <w:proofErr w:type="spellStart"/>
            <w:r w:rsidRPr="003A3D3B">
              <w:rPr>
                <w:rFonts w:eastAsia="標楷體"/>
                <w:sz w:val="20"/>
              </w:rPr>
              <w:t>CorelDRAW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Fireworks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Photoshop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Illustrator</w:t>
            </w:r>
          </w:p>
          <w:p w14:paraId="64B84707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影片剪輯：□</w:t>
            </w:r>
            <w:proofErr w:type="spellStart"/>
            <w:r w:rsidRPr="003A3D3B">
              <w:rPr>
                <w:rFonts w:eastAsia="標楷體" w:hint="eastAsia"/>
                <w:sz w:val="20"/>
              </w:rPr>
              <w:t>MovieMaker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proofErr w:type="spellStart"/>
            <w:r w:rsidRPr="003A3D3B">
              <w:rPr>
                <w:rFonts w:eastAsia="標楷體" w:hint="eastAsia"/>
                <w:sz w:val="20"/>
              </w:rPr>
              <w:t>PowerDirector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proofErr w:type="spellStart"/>
            <w:r w:rsidRPr="003A3D3B">
              <w:rPr>
                <w:rFonts w:eastAsia="標楷體"/>
                <w:sz w:val="20"/>
              </w:rPr>
              <w:t>VideoStudio</w:t>
            </w:r>
            <w:proofErr w:type="spellEnd"/>
          </w:p>
          <w:p w14:paraId="0C89C1A5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網頁技術：□</w:t>
            </w:r>
            <w:r w:rsidRPr="003A3D3B">
              <w:rPr>
                <w:rFonts w:eastAsia="標楷體" w:hint="eastAsia"/>
                <w:sz w:val="20"/>
              </w:rPr>
              <w:t xml:space="preserve">CSS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Dreamweave</w:t>
            </w:r>
            <w:r w:rsidRPr="003A3D3B">
              <w:rPr>
                <w:rFonts w:ascii="標楷體" w:eastAsia="標楷體" w:hAnsi="標楷體"/>
                <w:sz w:val="20"/>
              </w:rPr>
              <w:t>r</w:t>
            </w:r>
            <w:r w:rsidRPr="003A3D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Flash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FrontPag</w:t>
            </w:r>
            <w:r w:rsidRPr="003A3D3B">
              <w:rPr>
                <w:rFonts w:ascii="標楷體" w:eastAsia="標楷體" w:hAnsi="標楷體" w:hint="eastAsia"/>
                <w:sz w:val="20"/>
              </w:rPr>
              <w:t>e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</w:p>
          <w:p w14:paraId="1BD69236" w14:textId="77777777" w:rsidR="00E15641" w:rsidRPr="003A3D3B" w:rsidRDefault="00F47744" w:rsidP="003A3D3B">
            <w:pPr>
              <w:spacing w:before="40" w:after="40"/>
              <w:jc w:val="both"/>
              <w:rPr>
                <w:rFonts w:eastAsia="標楷體" w:hAnsi="標楷體"/>
                <w:sz w:val="20"/>
              </w:rPr>
            </w:pPr>
            <w:r w:rsidRPr="003A3D3B">
              <w:rPr>
                <w:rFonts w:eastAsia="標楷體" w:hAnsi="標楷體"/>
                <w:sz w:val="20"/>
              </w:rPr>
              <w:t>其他：</w:t>
            </w:r>
          </w:p>
          <w:p w14:paraId="11B3EF19" w14:textId="77777777" w:rsidR="003A3D3B" w:rsidRPr="003A3D3B" w:rsidRDefault="003A3D3B" w:rsidP="003A3D3B">
            <w:pPr>
              <w:spacing w:before="40" w:after="40"/>
              <w:jc w:val="both"/>
              <w:rPr>
                <w:rFonts w:eastAsia="標楷體" w:hAnsi="標楷體"/>
                <w:sz w:val="20"/>
              </w:rPr>
            </w:pPr>
          </w:p>
          <w:p w14:paraId="3EE83E84" w14:textId="77777777" w:rsidR="003A3D3B" w:rsidRPr="003A3D3B" w:rsidRDefault="003A3D3B" w:rsidP="003A3D3B">
            <w:pPr>
              <w:spacing w:before="40" w:after="40"/>
              <w:jc w:val="both"/>
              <w:rPr>
                <w:rFonts w:eastAsia="全真粗仿宋"/>
                <w:sz w:val="20"/>
              </w:rPr>
            </w:pPr>
          </w:p>
        </w:tc>
      </w:tr>
      <w:tr w:rsidR="00F47744" w:rsidRPr="00716C3C" w14:paraId="7E51F7B9" w14:textId="77777777" w:rsidTr="00AC464D">
        <w:trPr>
          <w:gridAfter w:val="1"/>
          <w:wAfter w:w="76" w:type="dxa"/>
          <w:cantSplit/>
          <w:trHeight w:val="3618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66EB8205" w14:textId="77777777" w:rsidR="00FD5D26" w:rsidRDefault="00C5061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5061E">
              <w:rPr>
                <w:rFonts w:ascii="標楷體" w:eastAsia="標楷體" w:hAnsi="標楷體" w:hint="eastAsia"/>
              </w:rPr>
              <w:t>教學、行政或</w:t>
            </w:r>
          </w:p>
          <w:p w14:paraId="6C256FEE" w14:textId="42DB0214" w:rsidR="00C5061E" w:rsidRDefault="00C5061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5061E">
              <w:rPr>
                <w:rFonts w:ascii="標楷體" w:eastAsia="標楷體" w:hAnsi="標楷體" w:hint="eastAsia"/>
              </w:rPr>
              <w:t>文書處理經驗</w:t>
            </w:r>
          </w:p>
          <w:p w14:paraId="59E5DC68" w14:textId="6D5B8C62" w:rsidR="00F47744" w:rsidRPr="00CA4F4B" w:rsidRDefault="00F47744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（請條列）</w:t>
            </w:r>
          </w:p>
        </w:tc>
        <w:tc>
          <w:tcPr>
            <w:tcW w:w="8222" w:type="dxa"/>
            <w:gridSpan w:val="5"/>
            <w:vAlign w:val="center"/>
          </w:tcPr>
          <w:p w14:paraId="62456CA1" w14:textId="77777777" w:rsidR="00F47744" w:rsidRDefault="00F47744" w:rsidP="00B67376">
            <w:pPr>
              <w:rPr>
                <w:rFonts w:ascii="標楷體" w:eastAsia="標楷體" w:hAnsi="標楷體"/>
              </w:rPr>
            </w:pPr>
          </w:p>
          <w:p w14:paraId="1C653714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71FEC4E4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55D45BBC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4ED00D58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1E9CBED7" w14:textId="77777777" w:rsidR="00763FE0" w:rsidRPr="00696CA5" w:rsidRDefault="00763FE0" w:rsidP="00B67376">
            <w:pPr>
              <w:rPr>
                <w:rFonts w:ascii="標楷體" w:eastAsia="標楷體" w:hAnsi="標楷體"/>
              </w:rPr>
            </w:pPr>
          </w:p>
        </w:tc>
      </w:tr>
    </w:tbl>
    <w:p w14:paraId="29996833" w14:textId="77777777" w:rsidR="00763FE0" w:rsidRDefault="00763FE0" w:rsidP="00C639BC">
      <w:pPr>
        <w:spacing w:line="360" w:lineRule="auto"/>
      </w:pPr>
    </w:p>
    <w:p w14:paraId="7D3F26E5" w14:textId="77777777" w:rsidR="003A3D3B" w:rsidRDefault="003A3D3B"/>
    <w:tbl>
      <w:tblPr>
        <w:tblpPr w:leftFromText="180" w:rightFromText="180" w:vertAnchor="text" w:horzAnchor="margin" w:tblpY="397"/>
        <w:tblW w:w="1011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8222"/>
      </w:tblGrid>
      <w:tr w:rsidR="003A3D3B" w:rsidRPr="00716C3C" w14:paraId="15ED5885" w14:textId="77777777" w:rsidTr="003A3D3B">
        <w:trPr>
          <w:cantSplit/>
          <w:trHeight w:val="1927"/>
        </w:trPr>
        <w:tc>
          <w:tcPr>
            <w:tcW w:w="1896" w:type="dxa"/>
            <w:tcBorders>
              <w:top w:val="thinThickLargeGap" w:sz="24" w:space="0" w:color="auto"/>
              <w:bottom w:val="single" w:sz="4" w:space="0" w:color="auto"/>
            </w:tcBorders>
            <w:vAlign w:val="center"/>
          </w:tcPr>
          <w:p w14:paraId="7AC40C22" w14:textId="3D2D66A5" w:rsidR="003A3D3B" w:rsidRDefault="00C5061E" w:rsidP="001C5E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自我推薦</w:t>
            </w:r>
          </w:p>
        </w:tc>
        <w:tc>
          <w:tcPr>
            <w:tcW w:w="8222" w:type="dxa"/>
            <w:tcBorders>
              <w:top w:val="thinThickLargeGap" w:sz="24" w:space="0" w:color="auto"/>
            </w:tcBorders>
            <w:vAlign w:val="center"/>
          </w:tcPr>
          <w:p w14:paraId="4E1278C0" w14:textId="6BE90A14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  <w:r w:rsidRPr="00685479">
              <w:rPr>
                <w:rFonts w:ascii="Arial" w:eastAsia="標楷體" w:hAnsi="Arial" w:cs="Arial" w:hint="eastAsia"/>
                <w:sz w:val="19"/>
                <w:szCs w:val="19"/>
              </w:rPr>
              <w:t>（</w:t>
            </w:r>
            <w:r w:rsidR="00C5061E" w:rsidRPr="00C5061E">
              <w:rPr>
                <w:rFonts w:ascii="Arial" w:eastAsia="標楷體" w:hAnsi="Arial" w:cs="Arial" w:hint="eastAsia"/>
                <w:sz w:val="19"/>
                <w:szCs w:val="19"/>
              </w:rPr>
              <w:t>闡述個人特質、專長及過往相關經驗</w:t>
            </w:r>
            <w:r w:rsidRPr="00685479">
              <w:rPr>
                <w:rFonts w:ascii="Arial" w:eastAsia="標楷體" w:hAnsi="Arial" w:cs="Arial" w:hint="eastAsia"/>
                <w:sz w:val="19"/>
                <w:szCs w:val="19"/>
              </w:rPr>
              <w:t>）</w:t>
            </w:r>
          </w:p>
          <w:p w14:paraId="35AF3617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1DBAF01E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279A679F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6986057E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58D9E98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350A15AB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EEE22E7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70BDD354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3D612E6F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43F27F9" w14:textId="77777777" w:rsidR="003A3D3B" w:rsidRDefault="003A3D3B" w:rsidP="003A3D3B">
            <w:pPr>
              <w:jc w:val="both"/>
              <w:rPr>
                <w:rFonts w:eastAsia="標楷體"/>
              </w:rPr>
            </w:pPr>
          </w:p>
        </w:tc>
      </w:tr>
      <w:tr w:rsidR="003A3D3B" w:rsidRPr="00716C3C" w14:paraId="2CCF8BAB" w14:textId="77777777" w:rsidTr="003A3D3B">
        <w:trPr>
          <w:cantSplit/>
          <w:trHeight w:val="1927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9B0B8" w14:textId="77777777" w:rsidR="003A3D3B" w:rsidRDefault="003A3D3B" w:rsidP="001C5E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資料檢核</w:t>
            </w:r>
          </w:p>
          <w:p w14:paraId="6AAD6AD8" w14:textId="77777777" w:rsidR="003A3D3B" w:rsidRDefault="003A3D3B" w:rsidP="001C5E8D">
            <w:pPr>
              <w:spacing w:before="40" w:after="4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（已檢附請打勾）</w:t>
            </w:r>
          </w:p>
          <w:p w14:paraId="19E8BECE" w14:textId="77777777" w:rsidR="003A3D3B" w:rsidRDefault="003A3D3B" w:rsidP="003A3D3B">
            <w:pPr>
              <w:spacing w:before="40" w:after="40" w:line="240" w:lineRule="exact"/>
              <w:jc w:val="distribute"/>
              <w:rPr>
                <w:rFonts w:eastAsia="全真粗仿宋"/>
              </w:rPr>
            </w:pPr>
          </w:p>
        </w:tc>
        <w:tc>
          <w:tcPr>
            <w:tcW w:w="8222" w:type="dxa"/>
            <w:vAlign w:val="center"/>
          </w:tcPr>
          <w:p w14:paraId="10ECB29D" w14:textId="252E9E4E" w:rsidR="003A3D3B" w:rsidRPr="006201C0" w:rsidRDefault="003A3D3B" w:rsidP="003A3D3B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請備妥以下報名文件，並依以下順序排列後</w:t>
            </w:r>
            <w:r w:rsidR="00B3634B" w:rsidRPr="00B3634B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合併成一份</w:t>
            </w:r>
            <w:r w:rsidR="00B3634B" w:rsidRPr="00B3634B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PDF</w:t>
            </w:r>
            <w:r w:rsidR="00633AF6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檔寄至林老師</w:t>
            </w:r>
            <w:r w:rsidR="00B3634B" w:rsidRPr="00B3634B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信箱</w:t>
            </w:r>
            <w:r w:rsidR="00B3634B" w:rsidRPr="00B3634B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>(</w:t>
            </w:r>
            <w:r w:rsidR="00633AF6" w:rsidRPr="00633AF6">
              <w:rPr>
                <w:rFonts w:ascii="Times New Roman" w:eastAsia="標楷體" w:hAnsi="Times New Roman"/>
                <w:b/>
                <w:sz w:val="22"/>
                <w:szCs w:val="24"/>
              </w:rPr>
              <w:t>94039@mail.wzu.edu.tw</w:t>
            </w:r>
            <w:r w:rsidR="00B3634B" w:rsidRPr="00B3634B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>)</w:t>
            </w:r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:</w:t>
            </w:r>
          </w:p>
          <w:p w14:paraId="638CF957" w14:textId="389119F7" w:rsidR="003A3D3B" w:rsidRPr="00F95A02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報名表</w:t>
            </w:r>
          </w:p>
          <w:p w14:paraId="515CAC55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歷年學業及操行成績單</w:t>
            </w:r>
          </w:p>
          <w:p w14:paraId="6B4C2287" w14:textId="72AED455" w:rsidR="003A3D3B" w:rsidRPr="003A3D3B" w:rsidRDefault="00F95A02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其他有利審查資料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。</w:t>
            </w:r>
          </w:p>
          <w:p w14:paraId="62D5733A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蒐集個人資料告知聲明書</w:t>
            </w:r>
          </w:p>
          <w:p w14:paraId="22DA53DA" w14:textId="77777777" w:rsidR="003A3D3B" w:rsidRPr="0068339D" w:rsidRDefault="003A3D3B" w:rsidP="003A3D3B">
            <w:pPr>
              <w:numPr>
                <w:ilvl w:val="0"/>
                <w:numId w:val="9"/>
              </w:numPr>
              <w:spacing w:line="400" w:lineRule="exact"/>
            </w:pPr>
            <w:r w:rsidRPr="003A3D3B">
              <w:rPr>
                <w:rFonts w:eastAsia="標楷體" w:hint="eastAsia"/>
                <w:sz w:val="22"/>
              </w:rPr>
              <w:t>實習切結書</w:t>
            </w:r>
            <w:bookmarkStart w:id="0" w:name="_GoBack"/>
            <w:bookmarkEnd w:id="0"/>
          </w:p>
        </w:tc>
      </w:tr>
      <w:tr w:rsidR="003A3D3B" w:rsidRPr="00716C3C" w14:paraId="6681EDC1" w14:textId="77777777" w:rsidTr="003A3D3B">
        <w:trPr>
          <w:cantSplit/>
          <w:trHeight w:val="786"/>
        </w:trPr>
        <w:tc>
          <w:tcPr>
            <w:tcW w:w="1896" w:type="dxa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12DDED0" w14:textId="77777777" w:rsidR="003A3D3B" w:rsidRPr="00CA4F4B" w:rsidRDefault="003A3D3B" w:rsidP="003A3D3B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222" w:type="dxa"/>
            <w:tcBorders>
              <w:bottom w:val="thickThinLargeGap" w:sz="24" w:space="0" w:color="auto"/>
            </w:tcBorders>
            <w:vAlign w:val="center"/>
          </w:tcPr>
          <w:p w14:paraId="47C9942C" w14:textId="77777777" w:rsidR="003A3D3B" w:rsidRDefault="003A3D3B" w:rsidP="003A3D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本人已詳閱相關規定，所填列資料真實無誤。</w:t>
            </w:r>
          </w:p>
          <w:p w14:paraId="1B46482F" w14:textId="77777777" w:rsidR="003A3D3B" w:rsidRDefault="003A3D3B" w:rsidP="003A3D3B">
            <w:pPr>
              <w:rPr>
                <w:rFonts w:ascii="標楷體" w:eastAsia="標楷體" w:hAnsi="標楷體"/>
              </w:rPr>
            </w:pPr>
          </w:p>
          <w:p w14:paraId="724BF1A3" w14:textId="77777777" w:rsidR="003A3D3B" w:rsidRPr="006201C0" w:rsidRDefault="003A3D3B" w:rsidP="003A3D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  <w:r w:rsidRPr="006201C0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</w:p>
        </w:tc>
      </w:tr>
    </w:tbl>
    <w:p w14:paraId="218AE28D" w14:textId="77777777" w:rsidR="003A3D3B" w:rsidRDefault="003A3D3B" w:rsidP="00763FE0">
      <w:pPr>
        <w:jc w:val="center"/>
      </w:pPr>
    </w:p>
    <w:sectPr w:rsidR="003A3D3B" w:rsidSect="00CC5CC5">
      <w:footerReference w:type="even" r:id="rId7"/>
      <w:footerReference w:type="default" r:id="rId8"/>
      <w:type w:val="continuous"/>
      <w:pgSz w:w="11907" w:h="16840" w:code="9"/>
      <w:pgMar w:top="709" w:right="747" w:bottom="851" w:left="720" w:header="720" w:footer="170" w:gutter="0"/>
      <w:pgNumType w:start="1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3E2E" w14:textId="77777777" w:rsidR="00B77866" w:rsidRDefault="00B77866">
      <w:r>
        <w:separator/>
      </w:r>
    </w:p>
  </w:endnote>
  <w:endnote w:type="continuationSeparator" w:id="0">
    <w:p w14:paraId="66599013" w14:textId="77777777" w:rsidR="00B77866" w:rsidRDefault="00B7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D287" w14:textId="77777777" w:rsidR="00772149" w:rsidRDefault="007721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07596A" w14:textId="77777777" w:rsidR="00772149" w:rsidRDefault="007721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B44C" w14:textId="2C198A19" w:rsidR="00CC5CC5" w:rsidRDefault="00CC5C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5D26" w:rsidRPr="00FD5D26">
      <w:rPr>
        <w:noProof/>
        <w:lang w:val="zh-TW"/>
      </w:rPr>
      <w:t>1</w:t>
    </w:r>
    <w:r>
      <w:fldChar w:fldCharType="end"/>
    </w:r>
  </w:p>
  <w:p w14:paraId="75F5C736" w14:textId="77777777" w:rsidR="00CC5CC5" w:rsidRDefault="00CC5C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5DBC" w14:textId="77777777" w:rsidR="00B77866" w:rsidRDefault="00B77866">
      <w:r>
        <w:separator/>
      </w:r>
    </w:p>
  </w:footnote>
  <w:footnote w:type="continuationSeparator" w:id="0">
    <w:p w14:paraId="7CA42FBA" w14:textId="77777777" w:rsidR="00B77866" w:rsidRDefault="00B7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7118"/>
    <w:multiLevelType w:val="hybridMultilevel"/>
    <w:tmpl w:val="D146EEB4"/>
    <w:lvl w:ilvl="0" w:tplc="A4EA3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0020A"/>
    <w:multiLevelType w:val="hybridMultilevel"/>
    <w:tmpl w:val="9F400B8E"/>
    <w:lvl w:ilvl="0" w:tplc="A9140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91F77"/>
    <w:multiLevelType w:val="singleLevel"/>
    <w:tmpl w:val="54908F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3DAA6A28"/>
    <w:multiLevelType w:val="hybridMultilevel"/>
    <w:tmpl w:val="BFCA3856"/>
    <w:lvl w:ilvl="0" w:tplc="1BC8501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5E125B"/>
    <w:multiLevelType w:val="hybridMultilevel"/>
    <w:tmpl w:val="2018B372"/>
    <w:lvl w:ilvl="0" w:tplc="2D5A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A63BA1"/>
    <w:multiLevelType w:val="hybridMultilevel"/>
    <w:tmpl w:val="92A08ED0"/>
    <w:lvl w:ilvl="0" w:tplc="1390B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D6918"/>
    <w:multiLevelType w:val="hybridMultilevel"/>
    <w:tmpl w:val="56706BF8"/>
    <w:lvl w:ilvl="0" w:tplc="60D64A02">
      <w:start w:val="2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E33989"/>
    <w:multiLevelType w:val="hybridMultilevel"/>
    <w:tmpl w:val="E000E178"/>
    <w:lvl w:ilvl="0" w:tplc="D5166B1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全真中明體" w:eastAsia="全真中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29521CA"/>
    <w:multiLevelType w:val="hybridMultilevel"/>
    <w:tmpl w:val="4A367E72"/>
    <w:lvl w:ilvl="0" w:tplc="7D3E5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2B"/>
    <w:rsid w:val="00000094"/>
    <w:rsid w:val="00003EA9"/>
    <w:rsid w:val="000A01EE"/>
    <w:rsid w:val="000B0380"/>
    <w:rsid w:val="000B203E"/>
    <w:rsid w:val="000B5AF3"/>
    <w:rsid w:val="000B5E8D"/>
    <w:rsid w:val="000F12EB"/>
    <w:rsid w:val="00131B30"/>
    <w:rsid w:val="00137BDC"/>
    <w:rsid w:val="001647FC"/>
    <w:rsid w:val="00190DEC"/>
    <w:rsid w:val="00197850"/>
    <w:rsid w:val="001A5BC6"/>
    <w:rsid w:val="001B2A62"/>
    <w:rsid w:val="001C5E8D"/>
    <w:rsid w:val="001E753A"/>
    <w:rsid w:val="001F75BA"/>
    <w:rsid w:val="00222849"/>
    <w:rsid w:val="00225CFE"/>
    <w:rsid w:val="00234748"/>
    <w:rsid w:val="0025573C"/>
    <w:rsid w:val="00260083"/>
    <w:rsid w:val="0028112C"/>
    <w:rsid w:val="0028387C"/>
    <w:rsid w:val="00287382"/>
    <w:rsid w:val="00293FFF"/>
    <w:rsid w:val="002949EF"/>
    <w:rsid w:val="002B1B4F"/>
    <w:rsid w:val="002E446C"/>
    <w:rsid w:val="002E641F"/>
    <w:rsid w:val="002F2C38"/>
    <w:rsid w:val="00306A51"/>
    <w:rsid w:val="00311021"/>
    <w:rsid w:val="00350D21"/>
    <w:rsid w:val="00352A80"/>
    <w:rsid w:val="00360F37"/>
    <w:rsid w:val="003641D1"/>
    <w:rsid w:val="00373C8C"/>
    <w:rsid w:val="00393880"/>
    <w:rsid w:val="003A3D3B"/>
    <w:rsid w:val="003F0307"/>
    <w:rsid w:val="00405BB3"/>
    <w:rsid w:val="00415BFE"/>
    <w:rsid w:val="00444F3D"/>
    <w:rsid w:val="00471E07"/>
    <w:rsid w:val="00474159"/>
    <w:rsid w:val="00476DB8"/>
    <w:rsid w:val="00476F4E"/>
    <w:rsid w:val="004C38BD"/>
    <w:rsid w:val="004C7639"/>
    <w:rsid w:val="00500845"/>
    <w:rsid w:val="005207BC"/>
    <w:rsid w:val="00522B46"/>
    <w:rsid w:val="0056249E"/>
    <w:rsid w:val="005735CF"/>
    <w:rsid w:val="005D055E"/>
    <w:rsid w:val="005D5582"/>
    <w:rsid w:val="005E3CEC"/>
    <w:rsid w:val="005F6CA2"/>
    <w:rsid w:val="00603B5A"/>
    <w:rsid w:val="00613DB8"/>
    <w:rsid w:val="006201C0"/>
    <w:rsid w:val="00620CAA"/>
    <w:rsid w:val="00633AF6"/>
    <w:rsid w:val="0065072D"/>
    <w:rsid w:val="00656FDB"/>
    <w:rsid w:val="00661C77"/>
    <w:rsid w:val="00662501"/>
    <w:rsid w:val="00672CFB"/>
    <w:rsid w:val="0068339D"/>
    <w:rsid w:val="006843AB"/>
    <w:rsid w:val="0068562C"/>
    <w:rsid w:val="00692CC4"/>
    <w:rsid w:val="006C27E9"/>
    <w:rsid w:val="006C5CA9"/>
    <w:rsid w:val="006E374E"/>
    <w:rsid w:val="006E4A3D"/>
    <w:rsid w:val="00703995"/>
    <w:rsid w:val="007144DC"/>
    <w:rsid w:val="00716C3C"/>
    <w:rsid w:val="0072277B"/>
    <w:rsid w:val="00723C2B"/>
    <w:rsid w:val="00733BA9"/>
    <w:rsid w:val="007520B3"/>
    <w:rsid w:val="00763FE0"/>
    <w:rsid w:val="00764210"/>
    <w:rsid w:val="00772149"/>
    <w:rsid w:val="00787DD8"/>
    <w:rsid w:val="00791DF1"/>
    <w:rsid w:val="00795F03"/>
    <w:rsid w:val="007F05B8"/>
    <w:rsid w:val="00834DF1"/>
    <w:rsid w:val="0085528D"/>
    <w:rsid w:val="00876FA4"/>
    <w:rsid w:val="00880DFA"/>
    <w:rsid w:val="008931BD"/>
    <w:rsid w:val="008A027E"/>
    <w:rsid w:val="008C4C6C"/>
    <w:rsid w:val="008E4F1F"/>
    <w:rsid w:val="008F6220"/>
    <w:rsid w:val="008F6F87"/>
    <w:rsid w:val="00900F14"/>
    <w:rsid w:val="009104B2"/>
    <w:rsid w:val="0092095C"/>
    <w:rsid w:val="009260A8"/>
    <w:rsid w:val="00935528"/>
    <w:rsid w:val="0094754A"/>
    <w:rsid w:val="00956BFC"/>
    <w:rsid w:val="00986172"/>
    <w:rsid w:val="009A567E"/>
    <w:rsid w:val="009C7D08"/>
    <w:rsid w:val="009E5E5F"/>
    <w:rsid w:val="009F32F5"/>
    <w:rsid w:val="009F694D"/>
    <w:rsid w:val="00A46047"/>
    <w:rsid w:val="00A54B00"/>
    <w:rsid w:val="00A963D5"/>
    <w:rsid w:val="00AB2927"/>
    <w:rsid w:val="00AB47E7"/>
    <w:rsid w:val="00AC059F"/>
    <w:rsid w:val="00AC0D76"/>
    <w:rsid w:val="00AC464D"/>
    <w:rsid w:val="00AC79DD"/>
    <w:rsid w:val="00AD465F"/>
    <w:rsid w:val="00AE3FCE"/>
    <w:rsid w:val="00B25360"/>
    <w:rsid w:val="00B3634B"/>
    <w:rsid w:val="00B47088"/>
    <w:rsid w:val="00B6434F"/>
    <w:rsid w:val="00B64BAB"/>
    <w:rsid w:val="00B67376"/>
    <w:rsid w:val="00B72C2F"/>
    <w:rsid w:val="00B77866"/>
    <w:rsid w:val="00B94A57"/>
    <w:rsid w:val="00BA7C08"/>
    <w:rsid w:val="00BE4FF7"/>
    <w:rsid w:val="00BE5A61"/>
    <w:rsid w:val="00BE71FA"/>
    <w:rsid w:val="00C074F0"/>
    <w:rsid w:val="00C20FFA"/>
    <w:rsid w:val="00C454A2"/>
    <w:rsid w:val="00C5061E"/>
    <w:rsid w:val="00C639BC"/>
    <w:rsid w:val="00C845E5"/>
    <w:rsid w:val="00CA03C8"/>
    <w:rsid w:val="00CA4F4B"/>
    <w:rsid w:val="00CB304B"/>
    <w:rsid w:val="00CB55EC"/>
    <w:rsid w:val="00CC5AD3"/>
    <w:rsid w:val="00CC5CC5"/>
    <w:rsid w:val="00D04AD1"/>
    <w:rsid w:val="00D27AD2"/>
    <w:rsid w:val="00D332AF"/>
    <w:rsid w:val="00D439FE"/>
    <w:rsid w:val="00D52F85"/>
    <w:rsid w:val="00D85929"/>
    <w:rsid w:val="00D9639E"/>
    <w:rsid w:val="00DB549D"/>
    <w:rsid w:val="00DB598D"/>
    <w:rsid w:val="00DD19E2"/>
    <w:rsid w:val="00DE1DEA"/>
    <w:rsid w:val="00DF03A2"/>
    <w:rsid w:val="00DF5DE7"/>
    <w:rsid w:val="00E15641"/>
    <w:rsid w:val="00E17FD1"/>
    <w:rsid w:val="00E30FF6"/>
    <w:rsid w:val="00E85437"/>
    <w:rsid w:val="00E86BDB"/>
    <w:rsid w:val="00E94B20"/>
    <w:rsid w:val="00EB6318"/>
    <w:rsid w:val="00EB7336"/>
    <w:rsid w:val="00EC2423"/>
    <w:rsid w:val="00ED177A"/>
    <w:rsid w:val="00ED3528"/>
    <w:rsid w:val="00EE3043"/>
    <w:rsid w:val="00EF2797"/>
    <w:rsid w:val="00F176BA"/>
    <w:rsid w:val="00F40E83"/>
    <w:rsid w:val="00F444D1"/>
    <w:rsid w:val="00F47744"/>
    <w:rsid w:val="00F513EB"/>
    <w:rsid w:val="00F57543"/>
    <w:rsid w:val="00F62C37"/>
    <w:rsid w:val="00F633D5"/>
    <w:rsid w:val="00F95300"/>
    <w:rsid w:val="00F95A02"/>
    <w:rsid w:val="00F96F09"/>
    <w:rsid w:val="00FB1293"/>
    <w:rsid w:val="00FC7416"/>
    <w:rsid w:val="00FD350F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FFE85"/>
  <w15:chartTrackingRefBased/>
  <w15:docId w15:val="{B5AEA28C-DBC7-4C11-AF8D-E657775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40" w:after="40"/>
      <w:outlineLvl w:val="1"/>
    </w:pPr>
    <w:rPr>
      <w:rFonts w:eastAsia="全真粗仿宋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link w:val="a9"/>
    <w:uiPriority w:val="99"/>
    <w:rsid w:val="00F57543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uiPriority w:val="99"/>
    <w:rsid w:val="00F57543"/>
    <w:rPr>
      <w:rFonts w:ascii="細明體" w:eastAsia="細明體" w:hAnsi="Courier New"/>
      <w:kern w:val="2"/>
      <w:sz w:val="24"/>
    </w:rPr>
  </w:style>
  <w:style w:type="character" w:customStyle="1" w:styleId="a5">
    <w:name w:val="頁尾 字元"/>
    <w:link w:val="a4"/>
    <w:uiPriority w:val="99"/>
    <w:rsid w:val="00D04AD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山 大 學 </dc:title>
  <dc:subject/>
  <dc:creator>淯玹</dc:creator>
  <cp:keywords/>
  <cp:lastModifiedBy>user</cp:lastModifiedBy>
  <cp:revision>3</cp:revision>
  <cp:lastPrinted>2009-09-24T05:37:00Z</cp:lastPrinted>
  <dcterms:created xsi:type="dcterms:W3CDTF">2026-02-24T02:58:00Z</dcterms:created>
  <dcterms:modified xsi:type="dcterms:W3CDTF">2026-02-24T03:10:00Z</dcterms:modified>
</cp:coreProperties>
</file>