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206454C7" w:rsidR="003A3D3B" w:rsidRDefault="003F557C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bookmarkStart w:id="0" w:name="_GoBack"/>
      <w:r w:rsidRPr="003F557C">
        <w:rPr>
          <w:rFonts w:ascii="標楷體" w:eastAsia="標楷體" w:hAnsi="標楷體" w:hint="eastAsia"/>
          <w:sz w:val="32"/>
          <w:szCs w:val="40"/>
        </w:rPr>
        <w:t>112-1學期印尼八華學校</w:t>
      </w:r>
      <w:r w:rsidR="008277B5" w:rsidRPr="008277B5">
        <w:rPr>
          <w:rFonts w:ascii="標楷體" w:eastAsia="標楷體" w:hAnsi="標楷體" w:hint="eastAsia"/>
          <w:sz w:val="32"/>
          <w:szCs w:val="40"/>
        </w:rPr>
        <w:t>華語教學實習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bookmarkEnd w:id="0"/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4EAFC2C4" w:rsidR="00F444D1" w:rsidRPr="003A3D3B" w:rsidRDefault="003F557C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印尼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檢程度</w:t>
            </w:r>
            <w:r w:rsidR="00F444D1"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17E2A59B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3F557C">
              <w:rPr>
                <w:rFonts w:ascii="標楷體" w:eastAsia="標楷體" w:hAnsi="標楷體" w:hint="eastAsia"/>
                <w:sz w:val="20"/>
              </w:rPr>
              <w:t>印尼語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407B1762" w:rsidR="003A3D3B" w:rsidRPr="00EE4D4E" w:rsidRDefault="003F557C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列出在校選修印尼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417DFC0F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="003F557C">
              <w:rPr>
                <w:rFonts w:ascii="Times New Roman" w:eastAsia="標楷體" w:hAnsi="Times New Roman" w:hint="eastAsia"/>
                <w:sz w:val="22"/>
                <w:szCs w:val="24"/>
              </w:rPr>
              <w:t>印尼語</w:t>
            </w:r>
            <w:proofErr w:type="gramStart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語</w:t>
            </w:r>
            <w:proofErr w:type="gramEnd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檢證明</w:t>
            </w:r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4A2AD2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4A2AD2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9B90" w14:textId="77777777" w:rsidR="004A2AD2" w:rsidRDefault="004A2AD2">
      <w:r>
        <w:separator/>
      </w:r>
    </w:p>
  </w:endnote>
  <w:endnote w:type="continuationSeparator" w:id="0">
    <w:p w14:paraId="3634DDA6" w14:textId="77777777" w:rsidR="004A2AD2" w:rsidRDefault="004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5D9A1E59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557C" w:rsidRPr="003F557C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B125" w14:textId="77777777" w:rsidR="004A2AD2" w:rsidRDefault="004A2AD2">
      <w:r>
        <w:separator/>
      </w:r>
    </w:p>
  </w:footnote>
  <w:footnote w:type="continuationSeparator" w:id="0">
    <w:p w14:paraId="04F6EFE7" w14:textId="77777777" w:rsidR="004A2AD2" w:rsidRDefault="004A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3F557C"/>
    <w:rsid w:val="00405BB3"/>
    <w:rsid w:val="00415BFE"/>
    <w:rsid w:val="00444F3D"/>
    <w:rsid w:val="00471E07"/>
    <w:rsid w:val="00474159"/>
    <w:rsid w:val="00476DB8"/>
    <w:rsid w:val="004A2AD2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277B5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03547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2</cp:revision>
  <cp:lastPrinted>2009-09-24T05:37:00Z</cp:lastPrinted>
  <dcterms:created xsi:type="dcterms:W3CDTF">2023-04-25T09:21:00Z</dcterms:created>
  <dcterms:modified xsi:type="dcterms:W3CDTF">2023-04-25T09:21:00Z</dcterms:modified>
</cp:coreProperties>
</file>