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3A6" w14:textId="7DAA9147" w:rsidR="003A3D3B" w:rsidRDefault="00A46047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A46047">
        <w:rPr>
          <w:rFonts w:ascii="標楷體" w:eastAsia="標楷體" w:hAnsi="標楷體" w:hint="eastAsia"/>
          <w:sz w:val="32"/>
          <w:szCs w:val="40"/>
        </w:rPr>
        <w:t>111學</w:t>
      </w:r>
      <w:r w:rsidR="008F2399">
        <w:rPr>
          <w:rFonts w:ascii="標楷體" w:eastAsia="標楷體" w:hAnsi="標楷體" w:hint="eastAsia"/>
          <w:sz w:val="32"/>
          <w:szCs w:val="40"/>
        </w:rPr>
        <w:t>年</w:t>
      </w:r>
      <w:r w:rsidR="00EB587E">
        <w:rPr>
          <w:rFonts w:ascii="標楷體" w:eastAsia="標楷體" w:hAnsi="標楷體" w:hint="eastAsia"/>
          <w:sz w:val="32"/>
          <w:szCs w:val="40"/>
        </w:rPr>
        <w:t>度</w:t>
      </w:r>
      <w:r w:rsidR="008F2399">
        <w:rPr>
          <w:rFonts w:ascii="標楷體" w:eastAsia="標楷體" w:hAnsi="標楷體" w:hint="eastAsia"/>
          <w:sz w:val="32"/>
          <w:szCs w:val="40"/>
        </w:rPr>
        <w:t>法國中央布爾</w:t>
      </w:r>
      <w:r w:rsidR="008F2399">
        <w:rPr>
          <w:rFonts w:ascii="標楷體" w:eastAsia="標楷體" w:hAnsi="標楷體"/>
          <w:sz w:val="32"/>
          <w:szCs w:val="40"/>
        </w:rPr>
        <w:t>ESBC</w:t>
      </w:r>
      <w:r w:rsidRPr="00A46047">
        <w:rPr>
          <w:rFonts w:ascii="標楷體" w:eastAsia="標楷體" w:hAnsi="標楷體" w:hint="eastAsia"/>
          <w:sz w:val="32"/>
          <w:szCs w:val="40"/>
        </w:rPr>
        <w:t>實習甄選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37B362A5" w14:textId="77777777" w:rsidR="00BE5A61" w:rsidRPr="007F05B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sz w:val="28"/>
          <w:szCs w:val="40"/>
        </w:rPr>
      </w:pPr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*報名表請務必</w:t>
      </w:r>
      <w:r w:rsidR="006201C0">
        <w:rPr>
          <w:rFonts w:ascii="標楷體" w:eastAsia="標楷體" w:hAnsi="標楷體" w:hint="eastAsia"/>
          <w:color w:val="FF0000"/>
          <w:sz w:val="21"/>
          <w:szCs w:val="21"/>
        </w:rPr>
        <w:t>以電腦</w:t>
      </w:r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膳打</w:t>
      </w:r>
    </w:p>
    <w:tbl>
      <w:tblPr>
        <w:tblpPr w:leftFromText="180" w:rightFromText="180" w:vertAnchor="text" w:horzAnchor="margin" w:tblpXSpec="center" w:tblpY="153"/>
        <w:tblW w:w="1011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</w:tblGrid>
      <w:tr w:rsidR="00CF4C7D" w:rsidRPr="00716C3C" w14:paraId="38D4351D" w14:textId="77777777" w:rsidTr="00CF4C7D">
        <w:trPr>
          <w:trHeight w:val="667"/>
        </w:trPr>
        <w:tc>
          <w:tcPr>
            <w:tcW w:w="1896" w:type="dxa"/>
            <w:vAlign w:val="center"/>
          </w:tcPr>
          <w:p w14:paraId="77DC22FD" w14:textId="77777777" w:rsidR="00CF4C7D" w:rsidRPr="00CA4F4B" w:rsidRDefault="00CF4C7D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533735F3" w14:textId="77777777" w:rsidR="00CF4C7D" w:rsidRPr="00716C3C" w:rsidRDefault="00CF4C7D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081D96CE" w14:textId="77777777" w:rsidR="00CF4C7D" w:rsidRPr="00CA4F4B" w:rsidRDefault="00CF4C7D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vAlign w:val="center"/>
          </w:tcPr>
          <w:p w14:paraId="722F030C" w14:textId="77777777" w:rsidR="00CF4C7D" w:rsidRPr="00CA4F4B" w:rsidRDefault="00CF4C7D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vMerge w:val="restart"/>
            <w:vAlign w:val="center"/>
          </w:tcPr>
          <w:p w14:paraId="2D6F9390" w14:textId="77777777" w:rsidR="00CF4C7D" w:rsidRPr="00CA4F4B" w:rsidRDefault="00CF4C7D" w:rsidP="00512984">
            <w:pPr>
              <w:spacing w:before="40" w:after="40" w:line="240" w:lineRule="exact"/>
              <w:rPr>
                <w:rFonts w:ascii="標楷體" w:eastAsia="標楷體" w:hAnsi="標楷體"/>
              </w:rPr>
            </w:pPr>
          </w:p>
          <w:p w14:paraId="2C7CB828" w14:textId="77777777" w:rsidR="00CF4C7D" w:rsidRPr="00CA4F4B" w:rsidRDefault="00CF4C7D" w:rsidP="00CF4C7D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47B19CE4" w14:textId="77777777" w:rsidR="00CF4C7D" w:rsidRPr="00CA4F4B" w:rsidRDefault="00CF4C7D" w:rsidP="00CF4C7D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1094D5A1" w14:textId="77777777" w:rsidR="00CF4C7D" w:rsidRPr="00716C3C" w:rsidRDefault="00CF4C7D" w:rsidP="00CF4C7D">
            <w:pPr>
              <w:spacing w:before="40" w:after="40" w:line="240" w:lineRule="exact"/>
              <w:jc w:val="center"/>
              <w:rPr>
                <w:rFonts w:eastAsia="全真粗仿宋"/>
                <w:sz w:val="28"/>
              </w:rPr>
            </w:pPr>
          </w:p>
        </w:tc>
      </w:tr>
      <w:tr w:rsidR="00CF4C7D" w:rsidRPr="00716C3C" w14:paraId="0E968268" w14:textId="77777777" w:rsidTr="00512984">
        <w:trPr>
          <w:cantSplit/>
          <w:trHeight w:val="526"/>
        </w:trPr>
        <w:tc>
          <w:tcPr>
            <w:tcW w:w="1896" w:type="dxa"/>
            <w:vAlign w:val="center"/>
          </w:tcPr>
          <w:p w14:paraId="40067925" w14:textId="7115D802" w:rsidR="00CF4C7D" w:rsidRPr="00CA4F4B" w:rsidRDefault="00CF4C7D" w:rsidP="00512984">
            <w:pPr>
              <w:spacing w:before="40" w:after="40" w:line="240" w:lineRule="exact"/>
              <w:jc w:val="both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</w:t>
            </w:r>
            <w:r w:rsidR="00512984">
              <w:rPr>
                <w:rFonts w:ascii="標楷體" w:eastAsia="標楷體" w:hAnsi="標楷體" w:hint="eastAsia"/>
              </w:rPr>
              <w:t>與</w:t>
            </w:r>
            <w:r w:rsidRPr="00CA4F4B">
              <w:rPr>
                <w:rFonts w:ascii="標楷體" w:eastAsia="標楷體" w:hAnsi="標楷體"/>
              </w:rPr>
              <w:t>護照</w:t>
            </w:r>
            <w:r w:rsidR="00512984">
              <w:rPr>
                <w:rFonts w:ascii="標楷體" w:eastAsia="標楷體" w:hAnsi="標楷體" w:hint="eastAsia"/>
              </w:rPr>
              <w:t>相</w:t>
            </w:r>
            <w:r w:rsidRPr="00CA4F4B">
              <w:rPr>
                <w:rFonts w:ascii="標楷體" w:eastAsia="標楷體" w:hAnsi="標楷體"/>
              </w:rPr>
              <w:t>同)</w:t>
            </w:r>
          </w:p>
        </w:tc>
        <w:tc>
          <w:tcPr>
            <w:tcW w:w="5670" w:type="dxa"/>
            <w:gridSpan w:val="4"/>
          </w:tcPr>
          <w:p w14:paraId="53625196" w14:textId="77777777" w:rsidR="00CF4C7D" w:rsidRPr="00716C3C" w:rsidRDefault="00CF4C7D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</w:tcPr>
          <w:p w14:paraId="7214448B" w14:textId="77777777" w:rsidR="00CF4C7D" w:rsidRPr="00CA4F4B" w:rsidRDefault="00CF4C7D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F4C7D" w:rsidRPr="00716C3C" w14:paraId="289F930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3F1597A3" w14:textId="77777777" w:rsidR="00CF4C7D" w:rsidRPr="00CA4F4B" w:rsidRDefault="00CF4C7D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vAlign w:val="center"/>
          </w:tcPr>
          <w:p w14:paraId="3A672979" w14:textId="77777777" w:rsidR="00CF4C7D" w:rsidRPr="00716C3C" w:rsidRDefault="00CF4C7D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2AED7F5" w14:textId="77777777" w:rsidR="00CF4C7D" w:rsidRPr="00716C3C" w:rsidRDefault="00CF4C7D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CF4C7D" w:rsidRPr="00716C3C" w14:paraId="1DDD0AF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0CD8D9F3" w14:textId="77777777" w:rsidR="00CF4C7D" w:rsidRPr="00CA4F4B" w:rsidRDefault="00CF4C7D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vAlign w:val="center"/>
          </w:tcPr>
          <w:p w14:paraId="762E07A8" w14:textId="77777777" w:rsidR="00CF4C7D" w:rsidRPr="00716C3C" w:rsidRDefault="00CF4C7D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716C3C">
              <w:rPr>
                <w:rFonts w:eastAsia="全真粗仿宋"/>
                <w:sz w:val="28"/>
              </w:rPr>
              <w:t xml:space="preserve"> </w:t>
            </w:r>
            <w:r w:rsidRPr="00716C3C">
              <w:rPr>
                <w:rFonts w:eastAsia="全真粗仿宋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 xml:space="preserve">西元 </w:t>
            </w:r>
            <w:r w:rsidRPr="00EB587E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CA4F4B">
              <w:rPr>
                <w:rFonts w:ascii="標楷體" w:eastAsia="標楷體" w:hAnsi="標楷體"/>
              </w:rPr>
              <w:t>年</w:t>
            </w:r>
            <w:r w:rsidRPr="00EB587E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CA4F4B">
              <w:rPr>
                <w:rFonts w:ascii="標楷體" w:eastAsia="標楷體" w:hAnsi="標楷體"/>
              </w:rPr>
              <w:t>月</w:t>
            </w:r>
            <w:r w:rsidRPr="00EB587E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CA4F4B">
              <w:rPr>
                <w:rFonts w:ascii="標楷體" w:eastAsia="標楷體" w:hAnsi="標楷體"/>
              </w:rPr>
              <w:t xml:space="preserve">日 </w:t>
            </w:r>
          </w:p>
        </w:tc>
        <w:tc>
          <w:tcPr>
            <w:tcW w:w="2552" w:type="dxa"/>
            <w:vMerge/>
            <w:vAlign w:val="center"/>
          </w:tcPr>
          <w:p w14:paraId="5EE8A3B4" w14:textId="77777777" w:rsidR="00CF4C7D" w:rsidRPr="00716C3C" w:rsidRDefault="00CF4C7D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EB587E" w:rsidRPr="00716C3C" w14:paraId="199A5EC5" w14:textId="77777777" w:rsidTr="00EB587E">
        <w:trPr>
          <w:cantSplit/>
          <w:trHeight w:val="539"/>
        </w:trPr>
        <w:tc>
          <w:tcPr>
            <w:tcW w:w="1896" w:type="dxa"/>
            <w:vAlign w:val="center"/>
          </w:tcPr>
          <w:p w14:paraId="43FB09D0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學制</w:t>
            </w:r>
            <w:r w:rsidRPr="00CA4F4B">
              <w:rPr>
                <w:rFonts w:ascii="標楷體" w:eastAsia="標楷體" w:hAnsi="標楷體" w:hint="eastAsia"/>
              </w:rPr>
              <w:t>/系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vAlign w:val="center"/>
          </w:tcPr>
          <w:p w14:paraId="10B4471C" w14:textId="541EEA19" w:rsidR="00EB587E" w:rsidRPr="00CA4F4B" w:rsidRDefault="00EB587E" w:rsidP="00EB587E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EB587E">
              <w:rPr>
                <w:rFonts w:ascii="標楷體" w:eastAsia="標楷體" w:hAnsi="標楷體" w:hint="eastAsia"/>
              </w:rPr>
              <w:t xml:space="preserve">  </w:t>
            </w:r>
            <w:r w:rsidRPr="00EB587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EB587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B587E">
              <w:rPr>
                <w:rFonts w:ascii="標楷體" w:eastAsia="標楷體" w:hAnsi="標楷體" w:hint="eastAsia"/>
              </w:rPr>
              <w:t>系</w:t>
            </w:r>
            <w:r w:rsidRPr="00EB587E">
              <w:rPr>
                <w:rFonts w:ascii="標楷體" w:eastAsia="標楷體" w:hAnsi="標楷體"/>
              </w:rPr>
              <w:t>/</w:t>
            </w:r>
            <w:r w:rsidRPr="00CA4F4B">
              <w:rPr>
                <w:rFonts w:ascii="標楷體" w:eastAsia="標楷體" w:hAnsi="標楷體" w:hint="eastAsia"/>
              </w:rPr>
              <w:t xml:space="preserve">所 </w:t>
            </w:r>
            <w:r w:rsidRPr="00CA4F4B">
              <w:rPr>
                <w:rFonts w:ascii="標楷體" w:eastAsia="標楷體" w:hAnsi="標楷體"/>
              </w:rPr>
              <w:t>_______年</w:t>
            </w:r>
            <w:r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vAlign w:val="center"/>
          </w:tcPr>
          <w:p w14:paraId="6F18A8C7" w14:textId="77777777" w:rsidR="00EB587E" w:rsidRPr="00CA4F4B" w:rsidRDefault="00EB587E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vAlign w:val="center"/>
          </w:tcPr>
          <w:p w14:paraId="200FCF8F" w14:textId="77777777" w:rsidR="00EB587E" w:rsidRPr="00716C3C" w:rsidRDefault="00EB587E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EB587E" w:rsidRPr="00716C3C" w14:paraId="2E1F2FC2" w14:textId="77777777" w:rsidTr="00EB587E">
        <w:trPr>
          <w:cantSplit/>
          <w:trHeight w:val="492"/>
        </w:trPr>
        <w:tc>
          <w:tcPr>
            <w:tcW w:w="1896" w:type="dxa"/>
            <w:vAlign w:val="center"/>
          </w:tcPr>
          <w:p w14:paraId="5232596C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</w:tcPr>
          <w:p w14:paraId="709D645D" w14:textId="77777777" w:rsidR="00EB587E" w:rsidRPr="00716C3C" w:rsidRDefault="00EB587E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</w:tr>
      <w:tr w:rsidR="00EB587E" w:rsidRPr="00716C3C" w14:paraId="3C329537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D77FABE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7EDB3FFC" w14:textId="77777777" w:rsidR="00EB587E" w:rsidRPr="00716C3C" w:rsidRDefault="00EB587E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EB587E" w:rsidRPr="00716C3C" w14:paraId="703597CA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B9343C1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5B9B4F14" w14:textId="77777777" w:rsidR="00EB587E" w:rsidRPr="00716C3C" w:rsidRDefault="00EB587E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EB587E" w:rsidRPr="00716C3C" w14:paraId="7BB9859B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15BB90FD" w14:textId="35B9C698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實習期程志願序</w:t>
            </w:r>
          </w:p>
        </w:tc>
        <w:tc>
          <w:tcPr>
            <w:tcW w:w="8222" w:type="dxa"/>
            <w:gridSpan w:val="5"/>
          </w:tcPr>
          <w:p w14:paraId="242120AC" w14:textId="30D093DE" w:rsidR="00EB587E" w:rsidRDefault="00EB587E" w:rsidP="00B67376">
            <w:pPr>
              <w:spacing w:before="120" w:after="120" w:line="280" w:lineRule="exact"/>
              <w:rPr>
                <w:rFonts w:ascii="BiauKai" w:eastAsia="BiauKai" w:hAnsi="BiauKai"/>
                <w:color w:val="000000" w:themeColor="text1"/>
                <w:sz w:val="28"/>
                <w:szCs w:val="28"/>
              </w:rPr>
            </w:pP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>請以數字標示志願序，如：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1</w:t>
            </w:r>
            <w:r w:rsidRPr="00EB587E">
              <w:rPr>
                <w:rFonts w:ascii="BiauKai" w:eastAsia="BiauKai" w:hAnsi="BiauKai"/>
                <w:sz w:val="16"/>
                <w:szCs w:val="16"/>
                <w:bdr w:val="single" w:sz="4" w:space="0" w:color="auto"/>
              </w:rPr>
              <w:t>1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1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</w:rPr>
              <w:t xml:space="preserve"> 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2</w:t>
            </w:r>
            <w:r w:rsidRPr="00EB587E">
              <w:rPr>
                <w:rFonts w:ascii="BiauKai" w:eastAsia="BiauKai" w:hAnsi="BiauKai"/>
                <w:color w:val="000000" w:themeColor="text1"/>
                <w:sz w:val="16"/>
                <w:szCs w:val="16"/>
                <w:bdr w:val="single" w:sz="4" w:space="0" w:color="auto"/>
              </w:rPr>
              <w:t>2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2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</w:rPr>
              <w:t xml:space="preserve"> 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3</w:t>
            </w:r>
            <w:r w:rsidRPr="00EB587E">
              <w:rPr>
                <w:rFonts w:ascii="BiauKai" w:eastAsia="BiauKai" w:hAnsi="BiauKai"/>
                <w:color w:val="000000" w:themeColor="text1"/>
                <w:sz w:val="16"/>
                <w:szCs w:val="16"/>
                <w:bdr w:val="single" w:sz="4" w:space="0" w:color="auto"/>
              </w:rPr>
              <w:t>3</w:t>
            </w:r>
            <w:r w:rsidRPr="00EB587E">
              <w:rPr>
                <w:rFonts w:ascii="BiauKai" w:eastAsia="BiauKai" w:hAnsi="BiauKai"/>
                <w:color w:val="FFFFFF" w:themeColor="background1"/>
                <w:sz w:val="16"/>
                <w:szCs w:val="16"/>
                <w:bdr w:val="single" w:sz="4" w:space="0" w:color="auto"/>
              </w:rPr>
              <w:t>3</w:t>
            </w:r>
            <w:r w:rsidRPr="00EB587E">
              <w:rPr>
                <w:rFonts w:eastAsia="全真粗仿宋" w:hint="eastAsia"/>
                <w:sz w:val="20"/>
                <w:szCs w:val="20"/>
              </w:rPr>
              <w:t>，</w:t>
            </w: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>未選選項請標示</w:t>
            </w:r>
            <w:r w:rsidRPr="00EB587E">
              <w:rPr>
                <w:rFonts w:ascii="BiauKai" w:eastAsia="BiauKai" w:hAnsi="BiauKai" w:hint="eastAsia"/>
                <w:color w:val="000000" w:themeColor="text1"/>
                <w:sz w:val="28"/>
                <w:szCs w:val="28"/>
              </w:rPr>
              <w:sym w:font="Wingdings" w:char="F0FD"/>
            </w:r>
            <w:r>
              <w:rPr>
                <w:rFonts w:ascii="BiauKai" w:eastAsia="BiauKai" w:hAnsi="BiauKai" w:hint="eastAsia"/>
                <w:color w:val="000000" w:themeColor="text1"/>
                <w:sz w:val="28"/>
                <w:szCs w:val="28"/>
              </w:rPr>
              <w:t>。</w:t>
            </w:r>
          </w:p>
          <w:p w14:paraId="21A9333A" w14:textId="01425356" w:rsidR="00EB587E" w:rsidRPr="00EB587E" w:rsidRDefault="00EB587E" w:rsidP="00B67376">
            <w:pPr>
              <w:spacing w:before="120" w:after="120" w:line="280" w:lineRule="exact"/>
              <w:rPr>
                <w:rFonts w:eastAsia="全真粗仿宋"/>
                <w:color w:val="FFFFFF" w:themeColor="background1"/>
                <w:sz w:val="20"/>
                <w:szCs w:val="20"/>
              </w:rPr>
            </w:pPr>
            <w:r w:rsidRPr="00EB587E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以下</w:t>
            </w:r>
            <w:r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起訖</w:t>
            </w:r>
            <w:r w:rsidRPr="00EB587E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日期暫定。</w:t>
            </w:r>
          </w:p>
          <w:p w14:paraId="6F1F4022" w14:textId="30CFA2E7" w:rsidR="00EB587E" w:rsidRPr="00EB587E" w:rsidRDefault="00EB587E" w:rsidP="00EB587E">
            <w:pPr>
              <w:pStyle w:val="aa"/>
              <w:numPr>
                <w:ilvl w:val="0"/>
                <w:numId w:val="11"/>
              </w:numPr>
              <w:spacing w:before="120" w:after="120" w:line="280" w:lineRule="exact"/>
              <w:ind w:leftChars="0"/>
              <w:rPr>
                <w:rFonts w:ascii="BiauKai" w:eastAsia="BiauKai" w:hAnsi="BiauKai"/>
                <w:sz w:val="20"/>
                <w:szCs w:val="20"/>
              </w:rPr>
            </w:pP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>學年</w:t>
            </w:r>
            <w:r>
              <w:rPr>
                <w:rFonts w:ascii="BiauKai" w:eastAsia="BiauKai" w:hAnsi="BiauKai" w:hint="eastAsia"/>
                <w:sz w:val="20"/>
                <w:szCs w:val="20"/>
              </w:rPr>
              <w:t>實習</w:t>
            </w: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 xml:space="preserve"> </w:t>
            </w:r>
            <w:r w:rsidRPr="00EB587E">
              <w:rPr>
                <w:rFonts w:eastAsia="標楷體" w:hint="eastAsia"/>
                <w:kern w:val="0"/>
                <w:sz w:val="20"/>
                <w:szCs w:val="20"/>
              </w:rPr>
              <w:t>111/</w:t>
            </w:r>
            <w:r w:rsidRPr="00EB587E">
              <w:rPr>
                <w:rFonts w:eastAsia="標楷體"/>
                <w:kern w:val="0"/>
                <w:sz w:val="20"/>
                <w:szCs w:val="20"/>
              </w:rPr>
              <w:t>08</w:t>
            </w:r>
            <w:r w:rsidRPr="00EB587E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="0040244D">
              <w:rPr>
                <w:rFonts w:eastAsia="標楷體"/>
                <w:kern w:val="0"/>
                <w:sz w:val="20"/>
                <w:szCs w:val="20"/>
              </w:rPr>
              <w:t>29</w:t>
            </w:r>
            <w:r w:rsidRPr="00EB587E">
              <w:rPr>
                <w:rFonts w:eastAsia="標楷體" w:hint="eastAsia"/>
                <w:kern w:val="0"/>
                <w:sz w:val="20"/>
                <w:szCs w:val="20"/>
              </w:rPr>
              <w:t>~112/0</w:t>
            </w:r>
            <w:r w:rsidRPr="00EB587E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EB587E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="0040244D">
              <w:rPr>
                <w:rFonts w:eastAsia="標楷體"/>
                <w:kern w:val="0"/>
                <w:sz w:val="20"/>
                <w:szCs w:val="20"/>
              </w:rPr>
              <w:t>28</w:t>
            </w:r>
          </w:p>
          <w:p w14:paraId="7ECF4A9B" w14:textId="62A5D048" w:rsidR="00EB587E" w:rsidRPr="00EB587E" w:rsidRDefault="00EB587E" w:rsidP="00EB587E">
            <w:pPr>
              <w:pStyle w:val="aa"/>
              <w:numPr>
                <w:ilvl w:val="0"/>
                <w:numId w:val="11"/>
              </w:numPr>
              <w:spacing w:before="120" w:after="120" w:line="280" w:lineRule="exact"/>
              <w:ind w:leftChars="0"/>
              <w:rPr>
                <w:rFonts w:ascii="BiauKai" w:eastAsia="BiauKai" w:hAnsi="BiauKai"/>
                <w:sz w:val="20"/>
                <w:szCs w:val="20"/>
              </w:rPr>
            </w:pP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>學期</w:t>
            </w:r>
            <w:r>
              <w:rPr>
                <w:rFonts w:ascii="BiauKai" w:eastAsia="BiauKai" w:hAnsi="BiauKai" w:hint="eastAsia"/>
                <w:sz w:val="20"/>
                <w:szCs w:val="20"/>
              </w:rPr>
              <w:t>實習</w:t>
            </w: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 xml:space="preserve"> </w:t>
            </w:r>
            <w:r w:rsidRPr="00EB587E">
              <w:rPr>
                <w:rFonts w:eastAsia="標楷體"/>
                <w:kern w:val="0"/>
                <w:sz w:val="20"/>
                <w:szCs w:val="20"/>
              </w:rPr>
              <w:t>111/08/</w:t>
            </w:r>
            <w:r w:rsidR="0040244D">
              <w:rPr>
                <w:rFonts w:eastAsia="標楷體"/>
                <w:kern w:val="0"/>
                <w:sz w:val="20"/>
                <w:szCs w:val="20"/>
              </w:rPr>
              <w:t>29</w:t>
            </w:r>
            <w:r w:rsidRPr="00EB587E">
              <w:rPr>
                <w:rFonts w:eastAsia="標楷體"/>
                <w:kern w:val="0"/>
                <w:sz w:val="20"/>
                <w:szCs w:val="20"/>
              </w:rPr>
              <w:t>~111/11/</w:t>
            </w:r>
            <w:r w:rsidR="0040244D">
              <w:rPr>
                <w:rFonts w:eastAsia="標楷體"/>
                <w:kern w:val="0"/>
                <w:sz w:val="20"/>
                <w:szCs w:val="20"/>
              </w:rPr>
              <w:t>28</w:t>
            </w:r>
          </w:p>
          <w:p w14:paraId="57B5FD0B" w14:textId="7A628555" w:rsidR="00EB587E" w:rsidRPr="00EB587E" w:rsidRDefault="00EB587E" w:rsidP="00EB587E">
            <w:pPr>
              <w:pStyle w:val="aa"/>
              <w:numPr>
                <w:ilvl w:val="0"/>
                <w:numId w:val="11"/>
              </w:numPr>
              <w:spacing w:before="120" w:after="120" w:line="280" w:lineRule="exact"/>
              <w:ind w:leftChars="0"/>
              <w:rPr>
                <w:rFonts w:eastAsia="全真粗仿宋"/>
              </w:rPr>
            </w:pP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>學期</w:t>
            </w:r>
            <w:r>
              <w:rPr>
                <w:rFonts w:ascii="BiauKai" w:eastAsia="BiauKai" w:hAnsi="BiauKai" w:hint="eastAsia"/>
                <w:sz w:val="20"/>
                <w:szCs w:val="20"/>
              </w:rPr>
              <w:t>實習</w:t>
            </w:r>
            <w:r w:rsidRPr="00EB587E">
              <w:rPr>
                <w:rFonts w:ascii="BiauKai" w:eastAsia="BiauKai" w:hAnsi="BiauKai" w:hint="eastAsia"/>
                <w:sz w:val="20"/>
                <w:szCs w:val="20"/>
              </w:rPr>
              <w:t xml:space="preserve"> </w:t>
            </w:r>
            <w:r w:rsidRPr="00EB587E">
              <w:rPr>
                <w:rFonts w:eastAsia="標楷體"/>
                <w:kern w:val="0"/>
                <w:sz w:val="20"/>
                <w:szCs w:val="20"/>
              </w:rPr>
              <w:t>112/02/15~112/05/15</w:t>
            </w:r>
          </w:p>
        </w:tc>
      </w:tr>
      <w:tr w:rsidR="00EB587E" w:rsidRPr="00716C3C" w14:paraId="4C15E3D0" w14:textId="77777777" w:rsidTr="00EB587E">
        <w:trPr>
          <w:cantSplit/>
          <w:trHeight w:val="1200"/>
        </w:trPr>
        <w:tc>
          <w:tcPr>
            <w:tcW w:w="1896" w:type="dxa"/>
            <w:vMerge w:val="restart"/>
            <w:vAlign w:val="center"/>
          </w:tcPr>
          <w:p w14:paraId="530D254E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vAlign w:val="center"/>
          </w:tcPr>
          <w:p w14:paraId="3A5D042B" w14:textId="7CFBE96E" w:rsidR="00EB587E" w:rsidRPr="003A3D3B" w:rsidRDefault="00EB587E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3A3D3B">
              <w:rPr>
                <w:rFonts w:ascii="標楷體" w:eastAsia="標楷體" w:hAnsi="標楷體" w:hint="eastAsia"/>
                <w:sz w:val="20"/>
              </w:rPr>
              <w:t>語檢</w:t>
            </w:r>
            <w:r>
              <w:rPr>
                <w:rFonts w:ascii="標楷體" w:eastAsia="標楷體" w:hAnsi="標楷體" w:hint="eastAsia"/>
                <w:sz w:val="20"/>
              </w:rPr>
              <w:t>定成績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D75AF81" w14:textId="77777777" w:rsidR="00EB587E" w:rsidRPr="003A3D3B" w:rsidRDefault="00EB587E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     分</w:t>
            </w:r>
          </w:p>
          <w:p w14:paraId="46DA9F16" w14:textId="1E044A42" w:rsidR="00EB587E" w:rsidRPr="00CC5CC5" w:rsidRDefault="00EB587E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</w:t>
            </w:r>
            <w:r w:rsidR="0087698E">
              <w:rPr>
                <w:rFonts w:ascii="標楷體" w:eastAsia="標楷體" w:hAnsi="標楷體" w:hint="eastAsia"/>
                <w:sz w:val="20"/>
              </w:rPr>
              <w:t>他</w:t>
            </w:r>
            <w:r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Pr="003A3D3B">
              <w:rPr>
                <w:rFonts w:ascii="標楷體" w:eastAsia="標楷體" w:hAnsi="標楷體"/>
                <w:sz w:val="20"/>
              </w:rPr>
              <w:t>語</w:t>
            </w:r>
            <w:r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EB587E" w:rsidRPr="00716C3C" w14:paraId="69FCEAD8" w14:textId="77777777" w:rsidTr="00EB587E">
        <w:trPr>
          <w:cantSplit/>
          <w:trHeight w:val="1184"/>
        </w:trPr>
        <w:tc>
          <w:tcPr>
            <w:tcW w:w="1896" w:type="dxa"/>
            <w:vMerge/>
            <w:vAlign w:val="center"/>
          </w:tcPr>
          <w:p w14:paraId="7ED16DB6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</w:tcPr>
          <w:p w14:paraId="436AE670" w14:textId="212E221E" w:rsidR="00EB587E" w:rsidRPr="00F444D1" w:rsidRDefault="00EB58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是否選修過</w:t>
            </w:r>
            <w:r>
              <w:rPr>
                <w:rFonts w:ascii="Arial" w:eastAsia="標楷體" w:hAnsi="Arial" w:cs="Arial" w:hint="eastAsia"/>
                <w:sz w:val="20"/>
              </w:rPr>
              <w:t>法</w:t>
            </w:r>
            <w:r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Pr="00F444D1">
              <w:rPr>
                <w:rFonts w:ascii="Arial" w:eastAsia="標楷體" w:hAnsi="Arial" w:cs="Arial" w:hint="eastAsia"/>
                <w:sz w:val="20"/>
              </w:rPr>
              <w:t>課程：</w:t>
            </w: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Pr="00F444D1">
              <w:rPr>
                <w:rFonts w:eastAsia="標楷體" w:hint="eastAsia"/>
                <w:sz w:val="20"/>
              </w:rPr>
              <w:t>是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Pr="00F444D1">
              <w:rPr>
                <w:rFonts w:eastAsia="標楷體" w:hint="eastAsia"/>
                <w:sz w:val="20"/>
              </w:rPr>
              <w:t>否</w:t>
            </w:r>
          </w:p>
          <w:p w14:paraId="77173252" w14:textId="7EB8923A" w:rsidR="00EB587E" w:rsidRDefault="00EB58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</w:t>
            </w:r>
            <w:r>
              <w:rPr>
                <w:rFonts w:ascii="Arial" w:eastAsia="標楷體" w:hAnsi="Arial" w:cs="Arial" w:hint="eastAsia"/>
                <w:sz w:val="20"/>
              </w:rPr>
              <w:t>法</w:t>
            </w:r>
            <w:r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87698E">
              <w:rPr>
                <w:rFonts w:ascii="Arial" w:eastAsia="標楷體" w:hAnsi="Arial" w:cs="Arial" w:hint="eastAsia"/>
                <w:sz w:val="20"/>
              </w:rPr>
              <w:t>及其學期</w:t>
            </w:r>
            <w:r w:rsidRPr="00F444D1">
              <w:rPr>
                <w:rFonts w:ascii="Arial" w:eastAsia="標楷體" w:hAnsi="Arial" w:cs="Arial" w:hint="eastAsia"/>
                <w:sz w:val="20"/>
              </w:rPr>
              <w:t>成績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  <w:p w14:paraId="4FF2799C" w14:textId="77777777" w:rsidR="00EB587E" w:rsidRDefault="00EB587E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  <w:p w14:paraId="24303F66" w14:textId="77777777" w:rsidR="00EB587E" w:rsidRPr="006201C0" w:rsidRDefault="00EB587E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</w:tc>
      </w:tr>
      <w:tr w:rsidR="00EB587E" w:rsidRPr="00716C3C" w14:paraId="42CDD5DF" w14:textId="77777777" w:rsidTr="00EB587E">
        <w:trPr>
          <w:cantSplit/>
          <w:trHeight w:val="3363"/>
        </w:trPr>
        <w:tc>
          <w:tcPr>
            <w:tcW w:w="1896" w:type="dxa"/>
            <w:vAlign w:val="center"/>
          </w:tcPr>
          <w:p w14:paraId="26CA428D" w14:textId="77777777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3867EC25" w14:textId="77777777" w:rsidR="00EB587E" w:rsidRPr="003A3D3B" w:rsidRDefault="00EB587E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05DB27E1" w14:textId="77777777" w:rsidR="00EB587E" w:rsidRPr="003A3D3B" w:rsidRDefault="00EB587E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43958D73" w14:textId="77777777" w:rsidR="00EB587E" w:rsidRPr="003A3D3B" w:rsidRDefault="00EB587E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5B603CC8" w14:textId="77777777" w:rsidR="00EB587E" w:rsidRPr="003A3D3B" w:rsidRDefault="00EB587E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1608B3DA" w14:textId="77777777" w:rsidR="00EB587E" w:rsidRPr="003A3D3B" w:rsidRDefault="00EB587E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  <w:p w14:paraId="66E87AF3" w14:textId="77777777" w:rsidR="00EB587E" w:rsidRPr="003A3D3B" w:rsidRDefault="00EB587E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</w:p>
          <w:p w14:paraId="7FC1A46D" w14:textId="77777777" w:rsidR="00EB587E" w:rsidRPr="003A3D3B" w:rsidRDefault="00EB587E" w:rsidP="003A3D3B">
            <w:pPr>
              <w:spacing w:before="40" w:after="40"/>
              <w:jc w:val="both"/>
              <w:rPr>
                <w:rFonts w:eastAsia="全真粗仿宋"/>
                <w:sz w:val="20"/>
              </w:rPr>
            </w:pPr>
          </w:p>
        </w:tc>
      </w:tr>
      <w:tr w:rsidR="00EB587E" w:rsidRPr="00716C3C" w14:paraId="7350F550" w14:textId="77777777" w:rsidTr="00EB587E">
        <w:trPr>
          <w:cantSplit/>
          <w:trHeight w:val="3618"/>
        </w:trPr>
        <w:tc>
          <w:tcPr>
            <w:tcW w:w="1896" w:type="dxa"/>
            <w:vAlign w:val="center"/>
          </w:tcPr>
          <w:p w14:paraId="6D92919E" w14:textId="77777777" w:rsidR="00EB587E" w:rsidRPr="00CA4F4B" w:rsidRDefault="00EB587E" w:rsidP="00EB587E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lastRenderedPageBreak/>
              <w:t>教學經驗</w:t>
            </w:r>
          </w:p>
          <w:p w14:paraId="2AE950C9" w14:textId="77777777" w:rsidR="00EB587E" w:rsidRPr="00CA4F4B" w:rsidRDefault="00EB587E" w:rsidP="00EB587E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53CD088F" w14:textId="77777777" w:rsidR="00EB587E" w:rsidRDefault="00EB587E" w:rsidP="00B67376">
            <w:pPr>
              <w:rPr>
                <w:rFonts w:ascii="標楷體" w:eastAsia="標楷體" w:hAnsi="標楷體"/>
              </w:rPr>
            </w:pPr>
          </w:p>
          <w:p w14:paraId="7BCE321C" w14:textId="77777777" w:rsidR="00EB587E" w:rsidRDefault="00EB587E" w:rsidP="00B67376">
            <w:pPr>
              <w:rPr>
                <w:rFonts w:ascii="標楷體" w:eastAsia="標楷體" w:hAnsi="標楷體"/>
              </w:rPr>
            </w:pPr>
          </w:p>
          <w:p w14:paraId="3065460C" w14:textId="77777777" w:rsidR="00EB587E" w:rsidRDefault="00EB587E" w:rsidP="00B67376">
            <w:pPr>
              <w:rPr>
                <w:rFonts w:ascii="標楷體" w:eastAsia="標楷體" w:hAnsi="標楷體"/>
              </w:rPr>
            </w:pPr>
          </w:p>
          <w:p w14:paraId="383D0729" w14:textId="77777777" w:rsidR="00EB587E" w:rsidRDefault="00EB587E" w:rsidP="00B67376">
            <w:pPr>
              <w:rPr>
                <w:rFonts w:ascii="標楷體" w:eastAsia="標楷體" w:hAnsi="標楷體"/>
              </w:rPr>
            </w:pPr>
          </w:p>
          <w:p w14:paraId="184890B4" w14:textId="77777777" w:rsidR="00EB587E" w:rsidRDefault="00EB587E" w:rsidP="00B67376">
            <w:pPr>
              <w:rPr>
                <w:rFonts w:ascii="標楷體" w:eastAsia="標楷體" w:hAnsi="標楷體"/>
              </w:rPr>
            </w:pPr>
          </w:p>
          <w:p w14:paraId="32E416F1" w14:textId="77777777" w:rsidR="00EB587E" w:rsidRPr="00696CA5" w:rsidRDefault="00EB587E" w:rsidP="00B67376">
            <w:pPr>
              <w:rPr>
                <w:rFonts w:ascii="標楷體" w:eastAsia="標楷體" w:hAnsi="標楷體"/>
              </w:rPr>
            </w:pPr>
          </w:p>
        </w:tc>
      </w:tr>
      <w:tr w:rsidR="00EB587E" w:rsidRPr="00716C3C" w14:paraId="38DF5A84" w14:textId="77777777" w:rsidTr="00EB587E">
        <w:trPr>
          <w:cantSplit/>
          <w:trHeight w:val="3618"/>
        </w:trPr>
        <w:tc>
          <w:tcPr>
            <w:tcW w:w="1896" w:type="dxa"/>
            <w:vAlign w:val="center"/>
          </w:tcPr>
          <w:p w14:paraId="551D7D70" w14:textId="1C9EA715" w:rsidR="00EB587E" w:rsidRPr="00CA4F4B" w:rsidRDefault="00EB587E" w:rsidP="00EB587E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gridSpan w:val="5"/>
          </w:tcPr>
          <w:p w14:paraId="29AF877B" w14:textId="77777777" w:rsidR="00EB587E" w:rsidRDefault="00EB587E" w:rsidP="00EB587E">
            <w:pPr>
              <w:spacing w:line="360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6762157D" w14:textId="77777777" w:rsidR="00EB587E" w:rsidRDefault="00EB587E" w:rsidP="00EB58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587E" w:rsidRPr="00716C3C" w14:paraId="5EF7F6BB" w14:textId="77777777" w:rsidTr="00EB587E">
        <w:trPr>
          <w:cantSplit/>
          <w:trHeight w:val="3618"/>
        </w:trPr>
        <w:tc>
          <w:tcPr>
            <w:tcW w:w="1896" w:type="dxa"/>
            <w:vAlign w:val="center"/>
          </w:tcPr>
          <w:p w14:paraId="4799EA50" w14:textId="77777777" w:rsidR="00EB587E" w:rsidRDefault="00EB587E" w:rsidP="00EB587E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76BEE0D7" w14:textId="2C04ABDD" w:rsidR="00EB587E" w:rsidRDefault="00EB587E" w:rsidP="00EB587E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已檢附請打勾</w:t>
            </w:r>
            <w:r>
              <w:rPr>
                <w:rFonts w:eastAsia="標楷體" w:hint="eastAsia"/>
              </w:rPr>
              <w:t>)</w:t>
            </w:r>
          </w:p>
          <w:p w14:paraId="47F2ED10" w14:textId="7C9288FF" w:rsidR="00EB587E" w:rsidRPr="00CA4F4B" w:rsidRDefault="00EB587E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19550394" w14:textId="77777777" w:rsidR="00EB587E" w:rsidRPr="006201C0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D76F757" w14:textId="77777777" w:rsidR="00EB587E" w:rsidRPr="003A3D3B" w:rsidRDefault="00EB587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07FBB5C0" w14:textId="3F11C565" w:rsidR="00EB587E" w:rsidRPr="003A3D3B" w:rsidRDefault="0087698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單（中文）</w:t>
            </w:r>
          </w:p>
          <w:p w14:paraId="5E784504" w14:textId="2B07754A" w:rsidR="00EB587E" w:rsidRPr="003A3D3B" w:rsidRDefault="0087698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法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文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及其他外語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語檢證明</w:t>
            </w:r>
            <w:r w:rsidRPr="00C469FF">
              <w:rPr>
                <w:rFonts w:ascii="Times New Roman" w:eastAsia="標楷體" w:hAnsi="Times New Roman"/>
              </w:rPr>
              <w:t>或其他可茲證明語文能力相關文件</w:t>
            </w:r>
          </w:p>
          <w:p w14:paraId="1A67819A" w14:textId="77777777" w:rsidR="0087698E" w:rsidRDefault="0087698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（研究生可免）</w:t>
            </w:r>
          </w:p>
          <w:p w14:paraId="6018A6AB" w14:textId="162DDD49" w:rsidR="00EB587E" w:rsidRDefault="0087698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海外實習切結書</w:t>
            </w:r>
          </w:p>
          <w:p w14:paraId="2CBECBEF" w14:textId="658852BD" w:rsidR="00EB587E" w:rsidRPr="0087698E" w:rsidRDefault="0087698E" w:rsidP="0087698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C469FF">
              <w:rPr>
                <w:rFonts w:ascii="Times New Roman" w:eastAsia="標楷體" w:hAnsi="Times New Roman" w:hint="eastAsia"/>
              </w:rPr>
              <w:t>個人資料蒐集同意書</w:t>
            </w:r>
          </w:p>
          <w:p w14:paraId="4D7D677D" w14:textId="2FDB331D" w:rsidR="00EB587E" w:rsidRPr="00EB587E" w:rsidRDefault="0087698E" w:rsidP="00EB587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C469FF">
              <w:rPr>
                <w:rFonts w:ascii="Times New Roman" w:eastAsia="標楷體" w:hAnsi="Times New Roman"/>
              </w:rPr>
              <w:t>其他有利審查之資料</w:t>
            </w:r>
          </w:p>
        </w:tc>
      </w:tr>
      <w:tr w:rsidR="00EB587E" w:rsidRPr="00716C3C" w14:paraId="7B29ADBB" w14:textId="77777777" w:rsidTr="00EB587E">
        <w:trPr>
          <w:cantSplit/>
          <w:trHeight w:val="2760"/>
        </w:trPr>
        <w:tc>
          <w:tcPr>
            <w:tcW w:w="1896" w:type="dxa"/>
            <w:vAlign w:val="center"/>
          </w:tcPr>
          <w:p w14:paraId="0B5FA343" w14:textId="5C069BB1" w:rsidR="00EB587E" w:rsidRDefault="00EB587E" w:rsidP="0087698E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gridSpan w:val="5"/>
            <w:vAlign w:val="center"/>
          </w:tcPr>
          <w:p w14:paraId="048FC339" w14:textId="68EEEF5E" w:rsidR="00EB587E" w:rsidRDefault="00EB587E" w:rsidP="00EB587E">
            <w:pPr>
              <w:rPr>
                <w:rFonts w:ascii="標楷體" w:eastAsia="標楷體" w:hAnsi="標楷體"/>
              </w:rPr>
            </w:pPr>
            <w:r w:rsidRPr="003A3D3B">
              <w:rPr>
                <w:rFonts w:eastAsia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A412718" w14:textId="77777777" w:rsidR="00EB587E" w:rsidRDefault="00EB587E" w:rsidP="00EB587E">
            <w:pPr>
              <w:rPr>
                <w:rFonts w:ascii="標楷體" w:eastAsia="標楷體" w:hAnsi="標楷體"/>
              </w:rPr>
            </w:pPr>
          </w:p>
          <w:p w14:paraId="6105C042" w14:textId="77777777" w:rsidR="00EB587E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標楷體" w:eastAsia="標楷體" w:hAnsi="標楷體"/>
              </w:rPr>
            </w:pPr>
          </w:p>
          <w:p w14:paraId="113F9608" w14:textId="4A41FFF9" w:rsidR="00EB587E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14:paraId="6F0703CC" w14:textId="419F0F9B" w:rsidR="00EB587E" w:rsidRPr="00EB587E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B587E">
              <w:rPr>
                <w:rFonts w:ascii="標楷體" w:eastAsia="標楷體" w:hAnsi="標楷體" w:hint="eastAsia"/>
              </w:rPr>
              <w:t>日期：</w:t>
            </w:r>
            <w:r w:rsidRPr="00EB58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B587E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</w:p>
        </w:tc>
      </w:tr>
    </w:tbl>
    <w:p w14:paraId="40E5A293" w14:textId="77777777" w:rsidR="003A3D3B" w:rsidRDefault="003A3D3B"/>
    <w:p w14:paraId="246866AE" w14:textId="77777777" w:rsidR="003A3D3B" w:rsidRDefault="003A3D3B" w:rsidP="00EB587E"/>
    <w:sectPr w:rsidR="003A3D3B" w:rsidSect="00EB587E">
      <w:footerReference w:type="even" r:id="rId7"/>
      <w:footerReference w:type="default" r:id="rId8"/>
      <w:type w:val="continuous"/>
      <w:pgSz w:w="11907" w:h="16840" w:code="9"/>
      <w:pgMar w:top="1213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458B" w14:textId="77777777" w:rsidR="005F399A" w:rsidRDefault="005F399A">
      <w:r>
        <w:separator/>
      </w:r>
    </w:p>
  </w:endnote>
  <w:endnote w:type="continuationSeparator" w:id="0">
    <w:p w14:paraId="3626B97C" w14:textId="77777777" w:rsidR="005F399A" w:rsidRDefault="005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全真中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B72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2734B1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CD2" w14:textId="77777777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6047" w:rsidRPr="00A46047">
      <w:rPr>
        <w:noProof/>
        <w:lang w:val="zh-TW"/>
      </w:rPr>
      <w:t>2</w:t>
    </w:r>
    <w:r>
      <w:fldChar w:fldCharType="end"/>
    </w:r>
  </w:p>
  <w:p w14:paraId="4C9302E3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8149" w14:textId="77777777" w:rsidR="005F399A" w:rsidRDefault="005F399A">
      <w:r>
        <w:separator/>
      </w:r>
    </w:p>
  </w:footnote>
  <w:footnote w:type="continuationSeparator" w:id="0">
    <w:p w14:paraId="1A3A6A40" w14:textId="77777777" w:rsidR="005F399A" w:rsidRDefault="005F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264041"/>
    <w:multiLevelType w:val="hybridMultilevel"/>
    <w:tmpl w:val="F7F06994"/>
    <w:lvl w:ilvl="0" w:tplc="DB2E32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9782B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244D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12984"/>
    <w:rsid w:val="005207BC"/>
    <w:rsid w:val="00522B46"/>
    <w:rsid w:val="0056249E"/>
    <w:rsid w:val="005735CF"/>
    <w:rsid w:val="005D055E"/>
    <w:rsid w:val="005D5582"/>
    <w:rsid w:val="005E3CEC"/>
    <w:rsid w:val="005F399A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98E"/>
    <w:rsid w:val="00876FA4"/>
    <w:rsid w:val="00880DFA"/>
    <w:rsid w:val="008931BD"/>
    <w:rsid w:val="008A027E"/>
    <w:rsid w:val="008C4C6C"/>
    <w:rsid w:val="008E4F1F"/>
    <w:rsid w:val="008F2399"/>
    <w:rsid w:val="008F6220"/>
    <w:rsid w:val="008F6F87"/>
    <w:rsid w:val="00900F14"/>
    <w:rsid w:val="009104B2"/>
    <w:rsid w:val="0092095C"/>
    <w:rsid w:val="009260A8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B25360"/>
    <w:rsid w:val="00B47088"/>
    <w:rsid w:val="00B6434F"/>
    <w:rsid w:val="00B64BAB"/>
    <w:rsid w:val="00B67376"/>
    <w:rsid w:val="00B72C2F"/>
    <w:rsid w:val="00B8012E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55EC"/>
    <w:rsid w:val="00CC5AD3"/>
    <w:rsid w:val="00CC5CC5"/>
    <w:rsid w:val="00CF4C7D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587E"/>
    <w:rsid w:val="00EB6318"/>
    <w:rsid w:val="00EB7336"/>
    <w:rsid w:val="00EC2423"/>
    <w:rsid w:val="00ED177A"/>
    <w:rsid w:val="00ED3528"/>
    <w:rsid w:val="00EE3043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3ED4A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paragraph" w:styleId="aa">
    <w:name w:val="List Paragraph"/>
    <w:basedOn w:val="a"/>
    <w:uiPriority w:val="34"/>
    <w:qFormat/>
    <w:rsid w:val="00EB58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廖淑慧</cp:lastModifiedBy>
  <cp:revision>8</cp:revision>
  <cp:lastPrinted>2009-09-24T05:37:00Z</cp:lastPrinted>
  <dcterms:created xsi:type="dcterms:W3CDTF">2022-03-08T02:18:00Z</dcterms:created>
  <dcterms:modified xsi:type="dcterms:W3CDTF">2022-03-08T09:09:00Z</dcterms:modified>
</cp:coreProperties>
</file>