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D9" w:rsidRPr="006D4C0E" w:rsidRDefault="005913D9" w:rsidP="005913D9">
      <w:pPr>
        <w:widowControl/>
        <w:spacing w:line="240" w:lineRule="exact"/>
        <w:rPr>
          <w:rFonts w:ascii="Times New Roman" w:eastAsia="標楷體" w:hAnsi="Times New Roman" w:cs="Times New Roman"/>
          <w:bCs/>
          <w:sz w:val="28"/>
          <w:szCs w:val="24"/>
        </w:rPr>
      </w:pP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【附件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3</w:t>
      </w:r>
      <w:r w:rsidRPr="006D4C0E">
        <w:rPr>
          <w:rFonts w:ascii="Times New Roman" w:eastAsia="標楷體" w:hAnsi="Times New Roman" w:cs="Times New Roman"/>
          <w:bCs/>
          <w:sz w:val="28"/>
          <w:szCs w:val="24"/>
        </w:rPr>
        <w:t>】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201</w:t>
      </w:r>
      <w:r w:rsidR="00775EFB">
        <w:rPr>
          <w:rFonts w:ascii="Times New Roman" w:eastAsia="標楷體" w:hAnsi="Times New Roman" w:cs="Times New Roman" w:hint="eastAsia"/>
          <w:b/>
          <w:bCs/>
          <w:sz w:val="36"/>
          <w:szCs w:val="24"/>
        </w:rPr>
        <w:t>8</w:t>
      </w:r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全國技專校院學生實務專題製作競賽</w:t>
      </w: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bCs/>
          <w:sz w:val="36"/>
          <w:szCs w:val="24"/>
        </w:rPr>
      </w:pPr>
      <w:bookmarkStart w:id="0" w:name="_GoBack"/>
      <w:r w:rsidRPr="006D4C0E">
        <w:rPr>
          <w:rFonts w:ascii="Times New Roman" w:eastAsia="標楷體" w:hAnsi="Times New Roman" w:cs="Times New Roman"/>
          <w:b/>
          <w:bCs/>
          <w:sz w:val="36"/>
          <w:szCs w:val="24"/>
        </w:rPr>
        <w:t>研究成果報告書</w:t>
      </w:r>
      <w:bookmarkEnd w:id="0"/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6D4C0E">
        <w:rPr>
          <w:rFonts w:ascii="Times New Roman" w:eastAsia="標楷體" w:hAnsi="Times New Roman" w:cs="Times New Roman"/>
          <w:sz w:val="36"/>
          <w:szCs w:val="36"/>
        </w:rPr>
        <w:t>(</w:t>
      </w:r>
      <w:r w:rsidRPr="006D4C0E">
        <w:rPr>
          <w:rFonts w:ascii="Times New Roman" w:eastAsia="標楷體" w:hAnsi="Times New Roman" w:cs="Times New Roman"/>
          <w:sz w:val="36"/>
          <w:szCs w:val="36"/>
        </w:rPr>
        <w:t>作品名稱</w:t>
      </w:r>
      <w:r w:rsidRPr="006D4C0E">
        <w:rPr>
          <w:rFonts w:ascii="Times New Roman" w:eastAsia="標楷體" w:hAnsi="Times New Roman" w:cs="Times New Roman"/>
          <w:sz w:val="36"/>
          <w:szCs w:val="36"/>
        </w:rPr>
        <w:t>)</w:t>
      </w: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spacing w:line="440" w:lineRule="exact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Cs/>
          <w:sz w:val="32"/>
          <w:szCs w:val="32"/>
        </w:rPr>
      </w:pPr>
      <w:proofErr w:type="gramStart"/>
      <w:r w:rsidRPr="006D4C0E">
        <w:rPr>
          <w:rFonts w:ascii="Times New Roman" w:eastAsia="標楷體" w:hAnsi="Times New Roman" w:cs="Times New Roman"/>
          <w:sz w:val="32"/>
          <w:szCs w:val="32"/>
        </w:rPr>
        <w:t>參賽類群</w:t>
      </w:r>
      <w:proofErr w:type="gramEnd"/>
      <w:r w:rsidRPr="006D4C0E">
        <w:rPr>
          <w:rFonts w:ascii="Times New Roman" w:eastAsia="標楷體" w:hAnsi="Times New Roman" w:cs="Times New Roman"/>
          <w:sz w:val="32"/>
          <w:szCs w:val="32"/>
        </w:rPr>
        <w:t>：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英文代碼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 xml:space="preserve">   </w:t>
      </w:r>
      <w:r w:rsidRPr="006D4C0E">
        <w:rPr>
          <w:rFonts w:ascii="Times New Roman" w:eastAsia="標楷體" w:hAnsi="Times New Roman" w:cs="Times New Roman"/>
          <w:bCs/>
          <w:sz w:val="32"/>
          <w:szCs w:val="32"/>
          <w:u w:val="single"/>
        </w:rPr>
        <w:t xml:space="preserve">           </w:t>
      </w:r>
      <w:r w:rsidRPr="006D4C0E">
        <w:rPr>
          <w:rFonts w:ascii="Times New Roman" w:eastAsia="標楷體" w:hAnsi="Times New Roman" w:cs="Times New Roman"/>
          <w:bCs/>
          <w:sz w:val="32"/>
          <w:szCs w:val="32"/>
        </w:rPr>
        <w:t>類群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sz w:val="32"/>
          <w:szCs w:val="32"/>
        </w:rPr>
      </w:pPr>
    </w:p>
    <w:p w:rsidR="005913D9" w:rsidRPr="006D4C0E" w:rsidRDefault="00775EFB" w:rsidP="005913D9">
      <w:pPr>
        <w:spacing w:beforeLines="50" w:before="180"/>
        <w:jc w:val="center"/>
        <w:rPr>
          <w:rFonts w:ascii="Times New Roman" w:eastAsia="標楷體" w:hAnsi="Times New Roman" w:cs="Times New Roman"/>
          <w:sz w:val="36"/>
          <w:szCs w:val="28"/>
        </w:rPr>
      </w:pPr>
      <w:r>
        <w:rPr>
          <w:rFonts w:ascii="Times New Roman" w:eastAsia="標楷體" w:hAnsi="Times New Roman" w:cs="Times New Roman" w:hint="eastAsia"/>
          <w:sz w:val="36"/>
          <w:szCs w:val="28"/>
        </w:rPr>
        <w:t>107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年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月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 xml:space="preserve">     </w:t>
      </w:r>
      <w:r w:rsidR="005913D9" w:rsidRPr="006D4C0E">
        <w:rPr>
          <w:rFonts w:ascii="Times New Roman" w:eastAsia="標楷體" w:hAnsi="Times New Roman" w:cs="Times New Roman"/>
          <w:sz w:val="36"/>
          <w:szCs w:val="28"/>
        </w:rPr>
        <w:t>日</w:t>
      </w:r>
    </w:p>
    <w:p w:rsidR="005913D9" w:rsidRPr="006D4C0E" w:rsidRDefault="005913D9" w:rsidP="005913D9">
      <w:pPr>
        <w:spacing w:beforeLines="50" w:before="180" w:line="44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913D9" w:rsidRPr="006D4C0E" w:rsidRDefault="005913D9" w:rsidP="005913D9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○○○○○○○○○</w:t>
      </w:r>
      <w:r w:rsidRPr="006D4C0E">
        <w:rPr>
          <w:rFonts w:ascii="Times New Roman" w:eastAsia="標楷體" w:hAnsi="Times New Roman" w:cs="Times New Roman"/>
          <w:b/>
          <w:sz w:val="28"/>
          <w:szCs w:val="28"/>
        </w:rPr>
        <w:t>之研究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標號格式範例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 w:val="28"/>
          <w:szCs w:val="28"/>
        </w:rPr>
        <w:sectPr w:rsidR="005913D9" w:rsidRPr="006D4C0E" w:rsidSect="005913D9">
          <w:footerReference w:type="default" r:id="rId8"/>
          <w:type w:val="continuous"/>
          <w:pgSz w:w="11906" w:h="16838"/>
          <w:pgMar w:top="1418" w:right="1418" w:bottom="1418" w:left="1418" w:header="851" w:footer="992" w:gutter="0"/>
          <w:pgNumType w:start="1"/>
          <w:cols w:space="425"/>
          <w:docGrid w:type="lines" w:linePitch="360"/>
        </w:sectPr>
      </w:pPr>
    </w:p>
    <w:p w:rsidR="005913D9" w:rsidRPr="006D4C0E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lastRenderedPageBreak/>
        <w:t>摘要</w:t>
      </w:r>
    </w:p>
    <w:p w:rsidR="005913D9" w:rsidRPr="006D4C0E" w:rsidRDefault="005913D9" w:rsidP="005913D9">
      <w:pPr>
        <w:ind w:firstLineChars="200" w:firstLine="480"/>
        <w:jc w:val="both"/>
        <w:rPr>
          <w:rFonts w:ascii="Times New Roman" w:eastAsia="標楷體" w:hAnsi="Times New Roman" w:cs="Times New Roman"/>
          <w:szCs w:val="24"/>
        </w:rPr>
      </w:pPr>
      <w:proofErr w:type="gramStart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○○○○○○○○○○○○○○○○○○○○○○○○○○○○○○○○○○○○○○○○○○○○○○○○○○○○○○○○○○○○○○○○○○○○○○○○○。</w:t>
      </w:r>
    </w:p>
    <w:p w:rsidR="005913D9" w:rsidRPr="006D4C0E" w:rsidRDefault="005913D9" w:rsidP="005913D9">
      <w:pPr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numPr>
          <w:ilvl w:val="0"/>
          <w:numId w:val="1"/>
        </w:numPr>
        <w:ind w:hanging="96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前言</w:t>
      </w:r>
    </w:p>
    <w:p w:rsidR="005913D9" w:rsidRPr="00E7254B" w:rsidRDefault="005913D9" w:rsidP="005913D9">
      <w:pPr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913D9" w:rsidRPr="006D4C0E" w:rsidRDefault="005913D9" w:rsidP="005913D9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t>貳、</w:t>
      </w:r>
    </w:p>
    <w:p w:rsidR="005913D9" w:rsidRPr="00DC253E" w:rsidRDefault="005913D9" w:rsidP="005913D9">
      <w:pPr>
        <w:numPr>
          <w:ilvl w:val="0"/>
          <w:numId w:val="4"/>
        </w:numPr>
        <w:ind w:leftChars="236" w:left="566" w:firstLine="0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firstLine="87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○○○○</w:t>
      </w:r>
      <w:r>
        <w:rPr>
          <w:rFonts w:ascii="Times New Roman" w:eastAsia="標楷體" w:hAnsi="Times New Roman" w:cs="Times New Roman" w:hint="eastAsia"/>
          <w:szCs w:val="24"/>
        </w:rPr>
        <w:lastRenderedPageBreak/>
        <w:t>○○○○○○○○○○○○○○○○○○○○○○○○○○○。</w:t>
      </w:r>
    </w:p>
    <w:p w:rsidR="005913D9" w:rsidRPr="00DC253E" w:rsidRDefault="005913D9" w:rsidP="005913D9">
      <w:pPr>
        <w:numPr>
          <w:ilvl w:val="0"/>
          <w:numId w:val="4"/>
        </w:numPr>
        <w:ind w:hanging="338"/>
        <w:jc w:val="both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913D9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 w:rsidRPr="006D4C0E">
        <w:rPr>
          <w:rFonts w:ascii="Times New Roman" w:eastAsia="標楷體" w:hAnsi="Times New Roman" w:cs="Times New Roman"/>
          <w:b/>
          <w:szCs w:val="24"/>
        </w:rPr>
        <w:t>参、</w:t>
      </w:r>
    </w:p>
    <w:p w:rsidR="005913D9" w:rsidRPr="00DC253E" w:rsidRDefault="005913D9" w:rsidP="005913D9">
      <w:pPr>
        <w:outlineLvl w:val="0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　　○○○○○○○○○○○○○○○○○○○○○○○○○○○○○○○</w:t>
      </w:r>
      <w:proofErr w:type="gramStart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○○○○○○○○○○○○○○○○○○○○○○○○○○○○○○○○○○○○○○○○○○○○○○○○○○○○○○○○○○</w:t>
      </w:r>
      <w:proofErr w:type="gramEnd"/>
      <w:r>
        <w:rPr>
          <w:rFonts w:ascii="Times New Roman" w:eastAsia="標楷體" w:hAnsi="Times New Roman" w:cs="Times New Roman" w:hint="eastAsia"/>
          <w:szCs w:val="24"/>
        </w:rPr>
        <w:t>○○○○○○○○○○○○○○○○○○○○○○○○○○○○○○○。</w:t>
      </w:r>
    </w:p>
    <w:p w:rsidR="005913D9" w:rsidRPr="00DC253E" w:rsidRDefault="005913D9" w:rsidP="005913D9">
      <w:pPr>
        <w:ind w:firstLineChars="236" w:firstLine="567"/>
        <w:jc w:val="both"/>
        <w:outlineLvl w:val="1"/>
        <w:rPr>
          <w:rFonts w:ascii="Times New Roman" w:eastAsia="標楷體" w:hAnsi="Times New Roman" w:cs="Times New Roman"/>
          <w:b/>
          <w:szCs w:val="24"/>
        </w:rPr>
      </w:pPr>
      <w:proofErr w:type="gramStart"/>
      <w:r>
        <w:rPr>
          <w:rFonts w:ascii="Times New Roman" w:eastAsia="標楷體" w:hAnsi="Times New Roman" w:cs="Times New Roman"/>
          <w:b/>
          <w:szCs w:val="24"/>
        </w:rPr>
        <w:t>ㄧ</w:t>
      </w:r>
      <w:proofErr w:type="gramEnd"/>
      <w:r>
        <w:rPr>
          <w:rFonts w:ascii="Times New Roman" w:eastAsia="標楷體" w:hAnsi="Times New Roman" w:cs="Times New Roman"/>
          <w:b/>
          <w:szCs w:val="24"/>
        </w:rPr>
        <w:t>、</w:t>
      </w:r>
    </w:p>
    <w:p w:rsidR="005913D9" w:rsidRPr="00DC253E" w:rsidRDefault="005913D9" w:rsidP="005913D9">
      <w:pPr>
        <w:numPr>
          <w:ilvl w:val="0"/>
          <w:numId w:val="2"/>
        </w:numPr>
        <w:ind w:left="567" w:firstLineChars="177" w:firstLine="425"/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</w:p>
    <w:p w:rsidR="005913D9" w:rsidRPr="006D4C0E" w:rsidRDefault="005913D9" w:rsidP="005913D9">
      <w:pPr>
        <w:numPr>
          <w:ilvl w:val="0"/>
          <w:numId w:val="3"/>
        </w:numPr>
        <w:ind w:left="1701" w:hanging="283"/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參考文獻</w:t>
      </w: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both"/>
        <w:outlineLvl w:val="2"/>
        <w:rPr>
          <w:rFonts w:ascii="Times New Roman" w:eastAsia="標楷體" w:hAnsi="Times New Roman" w:cs="Times New Roman"/>
          <w:szCs w:val="24"/>
        </w:rPr>
      </w:pP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（文件格式為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A</w:t>
      </w:r>
      <w:proofErr w:type="gramStart"/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雙欄</w:t>
      </w:r>
      <w:proofErr w:type="gramEnd"/>
      <w:r w:rsidRPr="00B673CC">
        <w:rPr>
          <w:rFonts w:ascii="Times New Roman" w:eastAsia="標楷體" w:hAnsi="Times New Roman" w:cs="Times New Roman" w:hint="eastAsia"/>
          <w:b/>
          <w:sz w:val="32"/>
          <w:szCs w:val="32"/>
        </w:rPr>
        <w:t>撰寫設定）</w:t>
      </w:r>
    </w:p>
    <w:p w:rsidR="005913D9" w:rsidRDefault="005913D9" w:rsidP="005913D9">
      <w:pPr>
        <w:jc w:val="center"/>
        <w:outlineLvl w:val="2"/>
        <w:rPr>
          <w:rFonts w:ascii="Times New Roman" w:eastAsia="標楷體" w:hAnsi="Times New Roman" w:cs="Times New Roman"/>
          <w:b/>
          <w:sz w:val="32"/>
          <w:szCs w:val="32"/>
        </w:rPr>
      </w:pPr>
    </w:p>
    <w:p w:rsidR="005913D9" w:rsidRPr="00B673CC" w:rsidRDefault="005913D9" w:rsidP="005913D9">
      <w:pPr>
        <w:outlineLvl w:val="2"/>
        <w:rPr>
          <w:rFonts w:ascii="Times New Roman" w:eastAsia="標楷體" w:hAnsi="Times New Roman" w:cs="Times New Roman"/>
          <w:b/>
          <w:sz w:val="32"/>
          <w:szCs w:val="32"/>
        </w:rPr>
        <w:sectPr w:rsidR="005913D9" w:rsidRPr="00B673CC" w:rsidSect="00E7254B">
          <w:type w:val="continuous"/>
          <w:pgSz w:w="11906" w:h="16838"/>
          <w:pgMar w:top="1418" w:right="1418" w:bottom="1418" w:left="1418" w:header="851" w:footer="992" w:gutter="0"/>
          <w:cols w:num="2" w:space="425"/>
          <w:docGrid w:type="lines" w:linePitch="360"/>
        </w:sectPr>
      </w:pPr>
    </w:p>
    <w:p w:rsidR="005913D9" w:rsidRPr="005913D9" w:rsidRDefault="005913D9"/>
    <w:sectPr w:rsidR="005913D9" w:rsidRPr="005913D9" w:rsidSect="005913D9">
      <w:footerReference w:type="default" r:id="rId9"/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68" w:rsidRDefault="00480268">
      <w:r>
        <w:separator/>
      </w:r>
    </w:p>
  </w:endnote>
  <w:endnote w:type="continuationSeparator" w:id="0">
    <w:p w:rsidR="00480268" w:rsidRDefault="00480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512903"/>
      <w:docPartObj>
        <w:docPartGallery w:val="Page Numbers (Bottom of Page)"/>
        <w:docPartUnique/>
      </w:docPartObj>
    </w:sdtPr>
    <w:sdtEndPr/>
    <w:sdtContent>
      <w:p w:rsidR="005913D9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0D" w:rsidRPr="008D210D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699345"/>
      <w:docPartObj>
        <w:docPartGallery w:val="Page Numbers (Bottom of Page)"/>
        <w:docPartUnique/>
      </w:docPartObj>
    </w:sdtPr>
    <w:sdtEndPr/>
    <w:sdtContent>
      <w:p w:rsidR="00FB5A6A" w:rsidRDefault="005913D9" w:rsidP="009D6E5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10D" w:rsidRPr="008D210D">
          <w:rPr>
            <w:noProof/>
            <w:lang w:val="zh-TW" w:eastAsia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68" w:rsidRDefault="00480268">
      <w:r>
        <w:separator/>
      </w:r>
    </w:p>
  </w:footnote>
  <w:footnote w:type="continuationSeparator" w:id="0">
    <w:p w:rsidR="00480268" w:rsidRDefault="00480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93A21"/>
    <w:multiLevelType w:val="hybridMultilevel"/>
    <w:tmpl w:val="DC7C23B8"/>
    <w:lvl w:ilvl="0" w:tplc="E52A347C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">
    <w:nsid w:val="4BFD61D6"/>
    <w:multiLevelType w:val="hybridMultilevel"/>
    <w:tmpl w:val="0FD81B0A"/>
    <w:lvl w:ilvl="0" w:tplc="82264B10">
      <w:start w:val="1"/>
      <w:numFmt w:val="ideographLegalTraditional"/>
      <w:suff w:val="noth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B865EBA"/>
    <w:multiLevelType w:val="hybridMultilevel"/>
    <w:tmpl w:val="04FA3C0A"/>
    <w:lvl w:ilvl="0" w:tplc="7F88180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F246DF"/>
    <w:multiLevelType w:val="hybridMultilevel"/>
    <w:tmpl w:val="7BA28ADE"/>
    <w:lvl w:ilvl="0" w:tplc="A22E5D9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AC0818D2">
      <w:start w:val="1"/>
      <w:numFmt w:val="taiwaneseCountingThousand"/>
      <w:suff w:val="nothing"/>
      <w:lvlText w:val="（%2）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A48"/>
    <w:rsid w:val="00001A89"/>
    <w:rsid w:val="000051C7"/>
    <w:rsid w:val="0000793B"/>
    <w:rsid w:val="00023F13"/>
    <w:rsid w:val="000360BD"/>
    <w:rsid w:val="00054FAF"/>
    <w:rsid w:val="00073AE6"/>
    <w:rsid w:val="00074EA0"/>
    <w:rsid w:val="00075D24"/>
    <w:rsid w:val="000D2DF0"/>
    <w:rsid w:val="000D2F0A"/>
    <w:rsid w:val="000E1D84"/>
    <w:rsid w:val="000E47AD"/>
    <w:rsid w:val="000E4D72"/>
    <w:rsid w:val="001129BF"/>
    <w:rsid w:val="00120EC3"/>
    <w:rsid w:val="0012575E"/>
    <w:rsid w:val="0012598F"/>
    <w:rsid w:val="001804A5"/>
    <w:rsid w:val="001879BF"/>
    <w:rsid w:val="001908B6"/>
    <w:rsid w:val="001A38D8"/>
    <w:rsid w:val="001B1235"/>
    <w:rsid w:val="001B24E0"/>
    <w:rsid w:val="001B452B"/>
    <w:rsid w:val="001C07B0"/>
    <w:rsid w:val="002605BF"/>
    <w:rsid w:val="002662E6"/>
    <w:rsid w:val="00285B99"/>
    <w:rsid w:val="002A7341"/>
    <w:rsid w:val="002B30A5"/>
    <w:rsid w:val="002B5B79"/>
    <w:rsid w:val="002C7F7F"/>
    <w:rsid w:val="002D5F66"/>
    <w:rsid w:val="002D73B7"/>
    <w:rsid w:val="002E449E"/>
    <w:rsid w:val="00320C37"/>
    <w:rsid w:val="003218F5"/>
    <w:rsid w:val="003321E5"/>
    <w:rsid w:val="00353C5B"/>
    <w:rsid w:val="003540F3"/>
    <w:rsid w:val="003A227C"/>
    <w:rsid w:val="003A49F0"/>
    <w:rsid w:val="003E6D33"/>
    <w:rsid w:val="003F041D"/>
    <w:rsid w:val="00406F1F"/>
    <w:rsid w:val="0040765C"/>
    <w:rsid w:val="0041088C"/>
    <w:rsid w:val="0043343B"/>
    <w:rsid w:val="00456694"/>
    <w:rsid w:val="00480268"/>
    <w:rsid w:val="004A2DF3"/>
    <w:rsid w:val="004B362C"/>
    <w:rsid w:val="004B5AD7"/>
    <w:rsid w:val="005039C0"/>
    <w:rsid w:val="005144DD"/>
    <w:rsid w:val="0052530E"/>
    <w:rsid w:val="00557AAD"/>
    <w:rsid w:val="005600EC"/>
    <w:rsid w:val="00575651"/>
    <w:rsid w:val="0057581A"/>
    <w:rsid w:val="005913D9"/>
    <w:rsid w:val="005B5FDF"/>
    <w:rsid w:val="005D4778"/>
    <w:rsid w:val="005F575A"/>
    <w:rsid w:val="00601B38"/>
    <w:rsid w:val="0060735F"/>
    <w:rsid w:val="00614893"/>
    <w:rsid w:val="00616266"/>
    <w:rsid w:val="00621580"/>
    <w:rsid w:val="00623B46"/>
    <w:rsid w:val="00650ACA"/>
    <w:rsid w:val="00651F75"/>
    <w:rsid w:val="00657A79"/>
    <w:rsid w:val="00660480"/>
    <w:rsid w:val="006604BE"/>
    <w:rsid w:val="00661569"/>
    <w:rsid w:val="00681D17"/>
    <w:rsid w:val="006B7493"/>
    <w:rsid w:val="006C0214"/>
    <w:rsid w:val="006D48E5"/>
    <w:rsid w:val="006F2B99"/>
    <w:rsid w:val="007017FF"/>
    <w:rsid w:val="00717B44"/>
    <w:rsid w:val="00754963"/>
    <w:rsid w:val="00775EFB"/>
    <w:rsid w:val="00776D2C"/>
    <w:rsid w:val="00781E7E"/>
    <w:rsid w:val="007867A4"/>
    <w:rsid w:val="00792067"/>
    <w:rsid w:val="007B5418"/>
    <w:rsid w:val="007B7AE3"/>
    <w:rsid w:val="007C1235"/>
    <w:rsid w:val="007C1E2C"/>
    <w:rsid w:val="007C3716"/>
    <w:rsid w:val="007E0A18"/>
    <w:rsid w:val="007E6D42"/>
    <w:rsid w:val="007F7201"/>
    <w:rsid w:val="00802B56"/>
    <w:rsid w:val="00816E7C"/>
    <w:rsid w:val="00841008"/>
    <w:rsid w:val="00844D3D"/>
    <w:rsid w:val="00866A76"/>
    <w:rsid w:val="00885CC8"/>
    <w:rsid w:val="00892FA2"/>
    <w:rsid w:val="008C0DB5"/>
    <w:rsid w:val="008C569F"/>
    <w:rsid w:val="008D210D"/>
    <w:rsid w:val="008D749A"/>
    <w:rsid w:val="00906C37"/>
    <w:rsid w:val="009247AE"/>
    <w:rsid w:val="00935CEE"/>
    <w:rsid w:val="00946A31"/>
    <w:rsid w:val="009577EF"/>
    <w:rsid w:val="009635CF"/>
    <w:rsid w:val="00974C8F"/>
    <w:rsid w:val="00975231"/>
    <w:rsid w:val="00980B3B"/>
    <w:rsid w:val="009913AE"/>
    <w:rsid w:val="00995F90"/>
    <w:rsid w:val="009A1A40"/>
    <w:rsid w:val="009B0459"/>
    <w:rsid w:val="009B3BB7"/>
    <w:rsid w:val="009B6279"/>
    <w:rsid w:val="009B653E"/>
    <w:rsid w:val="009D0D20"/>
    <w:rsid w:val="009E4300"/>
    <w:rsid w:val="009F05EC"/>
    <w:rsid w:val="00A0265E"/>
    <w:rsid w:val="00A05572"/>
    <w:rsid w:val="00A06B70"/>
    <w:rsid w:val="00A162DA"/>
    <w:rsid w:val="00A24AF4"/>
    <w:rsid w:val="00A3221E"/>
    <w:rsid w:val="00A5601B"/>
    <w:rsid w:val="00A655B1"/>
    <w:rsid w:val="00A739E1"/>
    <w:rsid w:val="00A81CFF"/>
    <w:rsid w:val="00A97194"/>
    <w:rsid w:val="00AA2B92"/>
    <w:rsid w:val="00AB7D87"/>
    <w:rsid w:val="00AC3B17"/>
    <w:rsid w:val="00AE3C37"/>
    <w:rsid w:val="00AF6C10"/>
    <w:rsid w:val="00B031BA"/>
    <w:rsid w:val="00B374F5"/>
    <w:rsid w:val="00B54156"/>
    <w:rsid w:val="00B60F2C"/>
    <w:rsid w:val="00B64FAE"/>
    <w:rsid w:val="00B84513"/>
    <w:rsid w:val="00BB6199"/>
    <w:rsid w:val="00BF2A2B"/>
    <w:rsid w:val="00BF4E86"/>
    <w:rsid w:val="00BF5C5A"/>
    <w:rsid w:val="00BF6053"/>
    <w:rsid w:val="00C16BAB"/>
    <w:rsid w:val="00C16ED9"/>
    <w:rsid w:val="00C420A7"/>
    <w:rsid w:val="00C4302B"/>
    <w:rsid w:val="00C54957"/>
    <w:rsid w:val="00C946BA"/>
    <w:rsid w:val="00CB371B"/>
    <w:rsid w:val="00CD1ECE"/>
    <w:rsid w:val="00CF5C17"/>
    <w:rsid w:val="00D03241"/>
    <w:rsid w:val="00D44869"/>
    <w:rsid w:val="00D51F02"/>
    <w:rsid w:val="00D62576"/>
    <w:rsid w:val="00D6297B"/>
    <w:rsid w:val="00D6771C"/>
    <w:rsid w:val="00D726FD"/>
    <w:rsid w:val="00D75693"/>
    <w:rsid w:val="00DB77FA"/>
    <w:rsid w:val="00E03ECF"/>
    <w:rsid w:val="00E411D2"/>
    <w:rsid w:val="00E41A8B"/>
    <w:rsid w:val="00E64385"/>
    <w:rsid w:val="00E67BBA"/>
    <w:rsid w:val="00E75D0D"/>
    <w:rsid w:val="00E81F40"/>
    <w:rsid w:val="00E94380"/>
    <w:rsid w:val="00EB6251"/>
    <w:rsid w:val="00EC671B"/>
    <w:rsid w:val="00ED1940"/>
    <w:rsid w:val="00EF0662"/>
    <w:rsid w:val="00EF1930"/>
    <w:rsid w:val="00F0507C"/>
    <w:rsid w:val="00F103E6"/>
    <w:rsid w:val="00F31165"/>
    <w:rsid w:val="00F34DFC"/>
    <w:rsid w:val="00F731EF"/>
    <w:rsid w:val="00F9130E"/>
    <w:rsid w:val="00F93DDF"/>
    <w:rsid w:val="00FA0E83"/>
    <w:rsid w:val="00FA670A"/>
    <w:rsid w:val="00FD0810"/>
    <w:rsid w:val="00F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913D9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5913D9"/>
    <w:rPr>
      <w:rFonts w:ascii="Times New Roman" w:eastAsia="新細明體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ntut</dc:creator>
  <cp:lastModifiedBy>wenzao</cp:lastModifiedBy>
  <cp:revision>2</cp:revision>
  <dcterms:created xsi:type="dcterms:W3CDTF">2018-02-06T07:36:00Z</dcterms:created>
  <dcterms:modified xsi:type="dcterms:W3CDTF">2018-02-06T07:36:00Z</dcterms:modified>
</cp:coreProperties>
</file>