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52" w:rsidRDefault="00344F52" w:rsidP="00344F52">
      <w:pPr>
        <w:pageBreakBefore/>
      </w:pPr>
      <w:r>
        <w:t>附件一</w:t>
      </w:r>
      <w:r>
        <w:t xml:space="preserve"> </w:t>
      </w:r>
    </w:p>
    <w:p w:rsidR="00344F52" w:rsidRDefault="00344F52" w:rsidP="00344F52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走過華（花）迹斑斕——</w:t>
      </w:r>
    </w:p>
    <w:p w:rsidR="00344F52" w:rsidRPr="001A7F07" w:rsidRDefault="00344F52" w:rsidP="00344F52">
      <w:pPr>
        <w:jc w:val="center"/>
        <w:rPr>
          <w:rFonts w:ascii="標楷體" w:eastAsia="標楷體" w:hAnsi="標楷體"/>
          <w:sz w:val="40"/>
          <w:szCs w:val="40"/>
        </w:rPr>
      </w:pPr>
      <w:r w:rsidRPr="001A7F07">
        <w:rPr>
          <w:rFonts w:ascii="標楷體" w:eastAsia="標楷體" w:hAnsi="標楷體"/>
          <w:b/>
          <w:bCs/>
          <w:sz w:val="40"/>
          <w:szCs w:val="40"/>
        </w:rPr>
        <w:t>文藻外語</w:t>
      </w:r>
      <w:r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大學第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</w:t>
      </w:r>
      <w:r w:rsidRPr="001A7F07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屆全國大專</w:t>
      </w:r>
      <w:r w:rsidRPr="001A7F07">
        <w:rPr>
          <w:rFonts w:ascii="標楷體" w:eastAsia="標楷體" w:hAnsi="標楷體"/>
          <w:b/>
          <w:bCs/>
          <w:sz w:val="40"/>
          <w:szCs w:val="40"/>
        </w:rPr>
        <w:t>硬筆書法比賽</w:t>
      </w:r>
    </w:p>
    <w:p w:rsidR="00344F52" w:rsidRPr="00CD1D10" w:rsidRDefault="00344F52" w:rsidP="00CD1D10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1A7F07">
        <w:rPr>
          <w:rFonts w:ascii="標楷體" w:eastAsia="標楷體" w:hAnsi="標楷體" w:hint="eastAsia"/>
          <w:sz w:val="40"/>
          <w:szCs w:val="40"/>
          <w:lang w:eastAsia="zh-HK"/>
        </w:rPr>
        <w:t>報名表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8"/>
        <w:gridCol w:w="2268"/>
        <w:gridCol w:w="972"/>
        <w:gridCol w:w="162"/>
        <w:gridCol w:w="1062"/>
        <w:gridCol w:w="2623"/>
      </w:tblGrid>
      <w:tr w:rsidR="00344F52" w:rsidRPr="00A6638F" w:rsidTr="009369E3">
        <w:trPr>
          <w:trHeight w:val="666"/>
        </w:trPr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44F52" w:rsidRPr="00A6638F" w:rsidRDefault="00344F52" w:rsidP="004F455D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A6638F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70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F52" w:rsidRPr="00A6638F" w:rsidRDefault="00344F52" w:rsidP="004F455D">
            <w:pPr>
              <w:pStyle w:val="a3"/>
              <w:snapToGrid w:val="0"/>
              <w:rPr>
                <w:rFonts w:ascii="標楷體" w:eastAsia="標楷體" w:hAnsi="標楷體"/>
              </w:rPr>
            </w:pPr>
            <w:r w:rsidRPr="00A6638F">
              <w:rPr>
                <w:rFonts w:ascii="標楷體" w:eastAsia="標楷體" w:hAnsi="標楷體"/>
              </w:rPr>
              <w:t>(</w:t>
            </w:r>
            <w:r w:rsidRPr="00A6638F">
              <w:rPr>
                <w:rFonts w:ascii="標楷體" w:eastAsia="標楷體" w:hAnsi="標楷體" w:hint="eastAsia"/>
                <w:lang w:eastAsia="zh-HK"/>
              </w:rPr>
              <w:t>主辦單位填寫)</w:t>
            </w:r>
          </w:p>
        </w:tc>
      </w:tr>
      <w:tr w:rsidR="00344F52" w:rsidRPr="00A6638F" w:rsidTr="009369E3">
        <w:trPr>
          <w:trHeight w:val="530"/>
        </w:trPr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1D10" w:rsidRPr="00A6638F" w:rsidRDefault="00344F52" w:rsidP="00CD1D10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A6638F">
              <w:rPr>
                <w:rFonts w:ascii="標楷體" w:eastAsia="標楷體" w:hAnsi="標楷體" w:hint="eastAsia"/>
              </w:rPr>
              <w:t>組別</w:t>
            </w:r>
            <w:r w:rsidR="00CD1D10">
              <w:rPr>
                <w:rFonts w:ascii="標楷體" w:eastAsia="標楷體" w:hAnsi="標楷體" w:hint="eastAsia"/>
              </w:rPr>
              <w:t xml:space="preserve"> </w:t>
            </w:r>
            <w:r w:rsidR="00CD1D10">
              <w:rPr>
                <w:rFonts w:ascii="標楷體" w:eastAsia="標楷體" w:hAnsi="標楷體"/>
              </w:rPr>
              <w:t>Selection</w:t>
            </w:r>
          </w:p>
        </w:tc>
        <w:tc>
          <w:tcPr>
            <w:tcW w:w="70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4F52" w:rsidRPr="00A6638F" w:rsidRDefault="00344F52" w:rsidP="00853092">
            <w:pPr>
              <w:pStyle w:val="a3"/>
              <w:snapToGrid w:val="0"/>
              <w:rPr>
                <w:rFonts w:ascii="標楷體" w:eastAsia="標楷體" w:hAnsi="標楷體"/>
              </w:rPr>
            </w:pPr>
            <w:r w:rsidRPr="00A663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Ａ組　</w:t>
            </w:r>
            <w:r w:rsidR="009369E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4A2F69">
              <w:rPr>
                <w:rFonts w:ascii="標楷體" w:eastAsia="標楷體" w:hAnsi="標楷體" w:hint="eastAsia"/>
              </w:rPr>
              <w:t>□Ｂ組，</w:t>
            </w:r>
            <w:r w:rsidRPr="004A2F69">
              <w:rPr>
                <w:rFonts w:ascii="標楷體" w:eastAsia="標楷體" w:hAnsi="標楷體" w:hint="eastAsia"/>
                <w:lang w:eastAsia="zh-HK"/>
              </w:rPr>
              <w:t>國籍：</w:t>
            </w:r>
            <w:r w:rsidRPr="004A2F69"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9369E3" w:rsidRPr="00A6638F" w:rsidTr="00B20FE5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69E3" w:rsidRPr="00A6638F" w:rsidRDefault="009369E3" w:rsidP="004F455D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A6638F">
              <w:rPr>
                <w:rFonts w:ascii="標楷體" w:eastAsia="標楷體" w:hAnsi="標楷體"/>
              </w:rPr>
              <w:t>姓名</w:t>
            </w:r>
            <w:r w:rsidRPr="00A6638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6638F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中、英文)</w:t>
            </w:r>
            <w:r w:rsidR="00CD1D10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Name</w:t>
            </w:r>
          </w:p>
        </w:tc>
        <w:tc>
          <w:tcPr>
            <w:tcW w:w="70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69E3" w:rsidRDefault="009369E3" w:rsidP="004F455D">
            <w:pPr>
              <w:pStyle w:val="a3"/>
              <w:snapToGrid w:val="0"/>
              <w:rPr>
                <w:rFonts w:ascii="標楷體" w:eastAsia="標楷體" w:hAnsi="標楷體"/>
              </w:rPr>
            </w:pPr>
          </w:p>
          <w:p w:rsidR="009369E3" w:rsidRPr="00A6638F" w:rsidRDefault="009369E3" w:rsidP="004F455D">
            <w:pPr>
              <w:pStyle w:val="a3"/>
              <w:snapToGrid w:val="0"/>
              <w:rPr>
                <w:rFonts w:ascii="標楷體" w:eastAsia="標楷體" w:hAnsi="標楷體"/>
              </w:rPr>
            </w:pPr>
          </w:p>
        </w:tc>
      </w:tr>
      <w:tr w:rsidR="009369E3" w:rsidRPr="00A6638F" w:rsidTr="009369E3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69E3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  <w:r w:rsidR="00CD1D10">
              <w:rPr>
                <w:rFonts w:ascii="標楷體" w:eastAsia="標楷體" w:hAnsi="標楷體" w:hint="eastAsia"/>
              </w:rPr>
              <w:t xml:space="preserve"> ID</w:t>
            </w:r>
          </w:p>
          <w:p w:rsidR="009369E3" w:rsidRPr="00A6638F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(護照號碼或居留證號)</w:t>
            </w:r>
          </w:p>
        </w:tc>
        <w:tc>
          <w:tcPr>
            <w:tcW w:w="32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69E3" w:rsidRPr="009369E3" w:rsidRDefault="009369E3" w:rsidP="009369E3">
            <w:pPr>
              <w:pStyle w:val="a3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369E3" w:rsidRPr="009369E3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26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369E3" w:rsidRPr="009369E3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A663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　   </w:t>
            </w:r>
            <w:r w:rsidRPr="004A2F6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CD1D10" w:rsidRPr="00A6638F" w:rsidTr="00CD1D10">
        <w:trPr>
          <w:trHeight w:val="600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1D10" w:rsidRDefault="00CD1D10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 Birth</w:t>
            </w:r>
          </w:p>
        </w:tc>
        <w:tc>
          <w:tcPr>
            <w:tcW w:w="70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1D10" w:rsidRPr="00A6638F" w:rsidRDefault="00CD1D10" w:rsidP="00CD1D10">
            <w:pPr>
              <w:pStyle w:val="a3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(YYYY/MM/</w:t>
            </w:r>
            <w:r>
              <w:rPr>
                <w:rFonts w:ascii="標楷體" w:eastAsia="標楷體" w:hAnsi="標楷體"/>
              </w:rPr>
              <w:t>DD)</w:t>
            </w:r>
          </w:p>
        </w:tc>
      </w:tr>
      <w:tr w:rsidR="009369E3" w:rsidRPr="00A6638F" w:rsidTr="009369E3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69E3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就讀學校/系級</w:t>
            </w:r>
          </w:p>
          <w:p w:rsidR="009369E3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或華語中心</w:t>
            </w:r>
            <w:r w:rsidR="00CD1D10">
              <w:rPr>
                <w:rFonts w:ascii="標楷體" w:eastAsia="標楷體" w:hAnsi="標楷體" w:hint="eastAsia"/>
              </w:rPr>
              <w:t xml:space="preserve"> </w:t>
            </w:r>
          </w:p>
          <w:p w:rsidR="00CD1D10" w:rsidRPr="00A6638F" w:rsidRDefault="00CD1D10" w:rsidP="00CD1D10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School Name / Grade</w:t>
            </w:r>
          </w:p>
        </w:tc>
        <w:tc>
          <w:tcPr>
            <w:tcW w:w="70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69E3" w:rsidRPr="00A6638F" w:rsidRDefault="009369E3" w:rsidP="009369E3">
            <w:pPr>
              <w:pStyle w:val="a3"/>
              <w:snapToGrid w:val="0"/>
              <w:rPr>
                <w:rFonts w:ascii="標楷體" w:eastAsia="標楷體" w:hAnsi="標楷體"/>
              </w:rPr>
            </w:pPr>
          </w:p>
        </w:tc>
      </w:tr>
      <w:tr w:rsidR="009369E3" w:rsidRPr="00A6638F" w:rsidTr="009369E3">
        <w:trPr>
          <w:trHeight w:val="610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69E3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居住地址</w:t>
            </w:r>
          </w:p>
          <w:p w:rsidR="00CD1D10" w:rsidRPr="00A6638F" w:rsidRDefault="00CD1D10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CD1D10">
              <w:rPr>
                <w:rFonts w:ascii="標楷體" w:eastAsia="標楷體" w:hAnsi="標楷體"/>
              </w:rPr>
              <w:t>Residential Address</w:t>
            </w:r>
          </w:p>
        </w:tc>
        <w:tc>
          <w:tcPr>
            <w:tcW w:w="70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69E3" w:rsidRPr="00A6638F" w:rsidRDefault="009369E3" w:rsidP="009369E3">
            <w:pPr>
              <w:pStyle w:val="a3"/>
              <w:snapToGrid w:val="0"/>
              <w:rPr>
                <w:rFonts w:ascii="標楷體" w:eastAsia="標楷體" w:hAnsi="標楷體"/>
              </w:rPr>
            </w:pPr>
          </w:p>
        </w:tc>
      </w:tr>
      <w:tr w:rsidR="009369E3" w:rsidRPr="00A6638F" w:rsidTr="009369E3">
        <w:trPr>
          <w:trHeight w:val="605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69E3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學校地址</w:t>
            </w:r>
          </w:p>
          <w:p w:rsidR="00CD1D10" w:rsidRDefault="00CD1D10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School Address</w:t>
            </w:r>
          </w:p>
        </w:tc>
        <w:tc>
          <w:tcPr>
            <w:tcW w:w="70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69E3" w:rsidRPr="00A6638F" w:rsidRDefault="009369E3" w:rsidP="009369E3">
            <w:pPr>
              <w:pStyle w:val="a3"/>
              <w:snapToGrid w:val="0"/>
              <w:rPr>
                <w:rFonts w:ascii="標楷體" w:eastAsia="標楷體" w:hAnsi="標楷體"/>
              </w:rPr>
            </w:pPr>
          </w:p>
        </w:tc>
      </w:tr>
      <w:tr w:rsidR="009369E3" w:rsidRPr="00A6638F" w:rsidTr="009369E3">
        <w:trPr>
          <w:trHeight w:val="744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69E3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聯絡電話</w:t>
            </w:r>
          </w:p>
          <w:p w:rsidR="00CD1D10" w:rsidRPr="00A6638F" w:rsidRDefault="00CD1D10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Phone Number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69E3" w:rsidRPr="00A6638F" w:rsidRDefault="009369E3" w:rsidP="009369E3">
            <w:pPr>
              <w:pStyle w:val="a3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69E3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手機號碼</w:t>
            </w:r>
          </w:p>
          <w:p w:rsidR="00CD1D10" w:rsidRPr="00A6638F" w:rsidRDefault="00CD1D10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Cell phoen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69E3" w:rsidRPr="00A6638F" w:rsidRDefault="009369E3" w:rsidP="009369E3">
            <w:pPr>
              <w:pStyle w:val="a3"/>
              <w:snapToGrid w:val="0"/>
              <w:rPr>
                <w:rFonts w:ascii="標楷體" w:eastAsia="標楷體" w:hAnsi="標楷體"/>
              </w:rPr>
            </w:pPr>
          </w:p>
        </w:tc>
      </w:tr>
      <w:tr w:rsidR="009369E3" w:rsidRPr="00A6638F" w:rsidTr="009369E3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69E3" w:rsidRPr="00A6638F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0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69E3" w:rsidRDefault="009369E3" w:rsidP="009369E3">
            <w:pPr>
              <w:pStyle w:val="a3"/>
              <w:snapToGrid w:val="0"/>
              <w:rPr>
                <w:rFonts w:ascii="標楷體" w:eastAsia="標楷體" w:hAnsi="標楷體"/>
              </w:rPr>
            </w:pPr>
          </w:p>
          <w:p w:rsidR="009369E3" w:rsidRPr="00A6638F" w:rsidRDefault="009369E3" w:rsidP="009369E3">
            <w:pPr>
              <w:pStyle w:val="a3"/>
              <w:snapToGrid w:val="0"/>
              <w:rPr>
                <w:rFonts w:ascii="標楷體" w:eastAsia="標楷體" w:hAnsi="標楷體"/>
              </w:rPr>
            </w:pPr>
          </w:p>
        </w:tc>
      </w:tr>
      <w:tr w:rsidR="009369E3" w:rsidRPr="00A6638F" w:rsidTr="009369E3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69E3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4A2F69">
              <w:rPr>
                <w:rFonts w:ascii="標楷體" w:eastAsia="標楷體" w:hAnsi="標楷體" w:hint="eastAsia"/>
                <w:lang w:eastAsia="zh-HK"/>
              </w:rPr>
              <w:t>參賽</w:t>
            </w:r>
            <w:r>
              <w:rPr>
                <w:rFonts w:ascii="標楷體" w:eastAsia="標楷體" w:hAnsi="標楷體" w:hint="eastAsia"/>
              </w:rPr>
              <w:t>資料</w:t>
            </w:r>
          </w:p>
          <w:p w:rsidR="009369E3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(請勾選)</w:t>
            </w:r>
          </w:p>
          <w:p w:rsidR="00CD1D10" w:rsidRDefault="00CD1D10" w:rsidP="00CD1D10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Submit Papers Check</w:t>
            </w:r>
          </w:p>
        </w:tc>
        <w:tc>
          <w:tcPr>
            <w:tcW w:w="70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69E3" w:rsidRDefault="009369E3" w:rsidP="009369E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報名表</w:t>
            </w:r>
          </w:p>
          <w:p w:rsidR="009369E3" w:rsidRDefault="009369E3" w:rsidP="009369E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作品原稿</w:t>
            </w:r>
            <w:r w:rsidR="00CD1D10">
              <w:rPr>
                <w:rFonts w:ascii="標楷體" w:eastAsia="標楷體" w:hAnsi="標楷體" w:hint="eastAsia"/>
              </w:rPr>
              <w:t xml:space="preserve"> </w:t>
            </w:r>
          </w:p>
          <w:p w:rsidR="009369E3" w:rsidRDefault="009369E3" w:rsidP="009369E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B28AD">
              <w:rPr>
                <w:rFonts w:ascii="標楷體" w:eastAsia="標楷體" w:hAnsi="標楷體" w:hint="eastAsia"/>
              </w:rPr>
              <w:t>蒐集個人資料告知聲明書</w:t>
            </w:r>
            <w:r w:rsidR="00CD1D10">
              <w:rPr>
                <w:rFonts w:ascii="標楷體" w:eastAsia="標楷體" w:hAnsi="標楷體" w:hint="eastAsia"/>
              </w:rPr>
              <w:t xml:space="preserve"> </w:t>
            </w:r>
          </w:p>
          <w:p w:rsidR="00C56B1A" w:rsidRDefault="00C56B1A" w:rsidP="00C56B1A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C56B1A">
              <w:rPr>
                <w:rFonts w:ascii="標楷體" w:eastAsia="標楷體" w:hAnsi="標楷體" w:hint="eastAsia"/>
              </w:rPr>
              <w:t>作品收藏與展示同意書</w:t>
            </w:r>
            <w:bookmarkStart w:id="0" w:name="_GoBack"/>
            <w:bookmarkEnd w:id="0"/>
          </w:p>
          <w:p w:rsidR="009369E3" w:rsidRDefault="009369E3" w:rsidP="009369E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存摺封面影本</w:t>
            </w:r>
          </w:p>
          <w:p w:rsidR="009369E3" w:rsidRPr="00CD1D10" w:rsidRDefault="009369E3" w:rsidP="009369E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D1D10">
              <w:rPr>
                <w:rFonts w:ascii="標楷體" w:eastAsia="標楷體" w:hAnsi="標楷體" w:hint="eastAsia"/>
                <w:b/>
                <w:color w:val="0070C0"/>
              </w:rPr>
              <w:t>B組</w:t>
            </w:r>
            <w:r w:rsidR="00CD1D10" w:rsidRPr="00CD1D10">
              <w:rPr>
                <w:rFonts w:ascii="標楷體" w:eastAsia="標楷體" w:hAnsi="標楷體" w:hint="eastAsia"/>
                <w:b/>
                <w:color w:val="0070C0"/>
              </w:rPr>
              <w:t>參賽者須繳交:護照影本或居留證正反面影本</w:t>
            </w:r>
          </w:p>
        </w:tc>
      </w:tr>
      <w:tr w:rsidR="009369E3" w:rsidRPr="00A6638F" w:rsidTr="009369E3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69E3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內容出處</w:t>
            </w:r>
          </w:p>
          <w:p w:rsidR="00CD1D10" w:rsidRPr="004A2F69" w:rsidRDefault="00CD1D10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Article Source</w:t>
            </w:r>
          </w:p>
        </w:tc>
        <w:tc>
          <w:tcPr>
            <w:tcW w:w="70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69E3" w:rsidRPr="00FF79BB" w:rsidRDefault="009369E3" w:rsidP="009369E3">
            <w:pPr>
              <w:pStyle w:val="a3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F79BB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Pr="00FF79B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請註明書寫內容之作品名稱及出處</w:t>
            </w:r>
          </w:p>
          <w:p w:rsidR="009369E3" w:rsidRDefault="009369E3" w:rsidP="009369E3">
            <w:pPr>
              <w:pStyle w:val="a3"/>
              <w:snapToGrid w:val="0"/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9369E3" w:rsidRDefault="009369E3" w:rsidP="009369E3">
            <w:pPr>
              <w:pStyle w:val="a3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369E3" w:rsidRPr="00A6638F" w:rsidTr="00CD1D10">
        <w:trPr>
          <w:trHeight w:val="1287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69E3" w:rsidRPr="00A6638F" w:rsidRDefault="009369E3" w:rsidP="009369E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 w:rsidRPr="00A6638F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0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69E3" w:rsidRPr="00BC74E0" w:rsidRDefault="009369E3" w:rsidP="009369E3">
            <w:pPr>
              <w:pStyle w:val="a3"/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74E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＊</w:t>
            </w:r>
            <w:r w:rsidRPr="00BC74E0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HK"/>
              </w:rPr>
              <w:t>報名表內各項資料之填寫均應正確真實，如資料不實或無法聯繫者，主辦單位得取消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HK"/>
              </w:rPr>
              <w:t>其</w:t>
            </w:r>
            <w:r w:rsidRPr="00BC74E0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HK"/>
              </w:rPr>
              <w:t>參賽與得獎資格。</w:t>
            </w:r>
          </w:p>
        </w:tc>
      </w:tr>
    </w:tbl>
    <w:p w:rsidR="00344F52" w:rsidRPr="00AA38DE" w:rsidRDefault="00344F52" w:rsidP="00344F52"/>
    <w:sectPr w:rsidR="00344F52" w:rsidRPr="00AA38D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37" w:rsidRDefault="008E2837" w:rsidP="00853092">
      <w:r>
        <w:separator/>
      </w:r>
    </w:p>
  </w:endnote>
  <w:endnote w:type="continuationSeparator" w:id="0">
    <w:p w:rsidR="008E2837" w:rsidRDefault="008E2837" w:rsidP="0085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37" w:rsidRDefault="008E2837" w:rsidP="00853092">
      <w:r>
        <w:separator/>
      </w:r>
    </w:p>
  </w:footnote>
  <w:footnote w:type="continuationSeparator" w:id="0">
    <w:p w:rsidR="008E2837" w:rsidRDefault="008E2837" w:rsidP="0085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D5D0D"/>
    <w:multiLevelType w:val="hybridMultilevel"/>
    <w:tmpl w:val="435ED14E"/>
    <w:lvl w:ilvl="0" w:tplc="0CFEC0E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52"/>
    <w:rsid w:val="00344F52"/>
    <w:rsid w:val="00853092"/>
    <w:rsid w:val="008E2837"/>
    <w:rsid w:val="009369E3"/>
    <w:rsid w:val="00AF4471"/>
    <w:rsid w:val="00C03B19"/>
    <w:rsid w:val="00C56B1A"/>
    <w:rsid w:val="00C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57BF0"/>
  <w15:docId w15:val="{2A7BFFA9-413A-4BFA-81F9-B56909FB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52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344F52"/>
    <w:pPr>
      <w:suppressLineNumbers/>
    </w:pPr>
  </w:style>
  <w:style w:type="paragraph" w:styleId="a4">
    <w:name w:val="header"/>
    <w:basedOn w:val="a"/>
    <w:link w:val="a5"/>
    <w:uiPriority w:val="99"/>
    <w:unhideWhenUsed/>
    <w:rsid w:val="0085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092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092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使用者</cp:lastModifiedBy>
  <cp:revision>3</cp:revision>
  <dcterms:created xsi:type="dcterms:W3CDTF">2018-03-02T02:46:00Z</dcterms:created>
  <dcterms:modified xsi:type="dcterms:W3CDTF">2018-03-05T01:33:00Z</dcterms:modified>
</cp:coreProperties>
</file>