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13BD" w14:textId="73806BE4" w:rsidR="00515C2C" w:rsidRDefault="00A2690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Noto Sans TC" w:hAnsi="Noto Sans TC" w:cs="Helvetica" w:hint="eastAsia"/>
          <w:noProof/>
          <w:color w:val="428BCA"/>
          <w:sz w:val="23"/>
          <w:szCs w:val="23"/>
        </w:rPr>
        <w:drawing>
          <wp:inline distT="0" distB="0" distL="0" distR="0" wp14:anchorId="20B8065C" wp14:editId="4ED8CD10">
            <wp:extent cx="2804160" cy="998220"/>
            <wp:effectExtent l="0" t="0" r="0" b="0"/>
            <wp:docPr id="2" name="圖片 2" descr="學生週刊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生週刊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C2C" w:rsidRPr="00A2690D">
        <w:rPr>
          <w:rFonts w:ascii="標楷體" w:eastAsia="標楷體" w:hAnsi="標楷體" w:hint="eastAsia"/>
          <w:sz w:val="36"/>
          <w:szCs w:val="36"/>
        </w:rPr>
        <w:t>學生週刊作文南區課程推廣中心</w:t>
      </w:r>
    </w:p>
    <w:p w14:paraId="0996379C" w14:textId="77777777" w:rsidR="00A2690D" w:rsidRPr="00347DDC" w:rsidRDefault="00515C2C" w:rsidP="00A2690D">
      <w:pPr>
        <w:jc w:val="center"/>
        <w:rPr>
          <w:sz w:val="44"/>
          <w:szCs w:val="44"/>
        </w:rPr>
      </w:pPr>
      <w:r w:rsidRPr="00347DDC">
        <w:rPr>
          <w:rFonts w:hint="eastAsia"/>
          <w:b/>
          <w:sz w:val="44"/>
          <w:szCs w:val="44"/>
        </w:rPr>
        <w:t>作文師資培訓課程</w:t>
      </w:r>
      <w:r w:rsidR="00A2690D" w:rsidRPr="00347DDC">
        <w:rPr>
          <w:rFonts w:hint="eastAsia"/>
          <w:b/>
          <w:sz w:val="44"/>
          <w:szCs w:val="44"/>
        </w:rPr>
        <w:t>報名表</w:t>
      </w:r>
    </w:p>
    <w:tbl>
      <w:tblPr>
        <w:tblStyle w:val="a7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4904"/>
      </w:tblGrid>
      <w:tr w:rsidR="00FD3FB3" w14:paraId="48317DFC" w14:textId="77777777" w:rsidTr="00FD3FB3">
        <w:tc>
          <w:tcPr>
            <w:tcW w:w="2450" w:type="dxa"/>
            <w:vMerge w:val="restart"/>
          </w:tcPr>
          <w:p w14:paraId="4D06A76B" w14:textId="77777777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</w:p>
          <w:p w14:paraId="1C44CE41" w14:textId="13519F79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照</w:t>
            </w:r>
          </w:p>
          <w:p w14:paraId="5689BB2B" w14:textId="77777777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片</w:t>
            </w:r>
          </w:p>
          <w:p w14:paraId="0A7B5CEB" w14:textId="62C6C45D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50" w:type="dxa"/>
          </w:tcPr>
          <w:p w14:paraId="39A865AF" w14:textId="7A949CBC" w:rsidR="00FD3FB3" w:rsidRPr="00FD3FB3" w:rsidRDefault="00FD3FB3" w:rsidP="00FD3FB3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904" w:type="dxa"/>
          </w:tcPr>
          <w:p w14:paraId="367BD89B" w14:textId="77777777" w:rsidR="00FD3FB3" w:rsidRPr="00FD3FB3" w:rsidRDefault="00FD3FB3" w:rsidP="00FD3FB3">
            <w:pPr>
              <w:rPr>
                <w:sz w:val="32"/>
                <w:szCs w:val="32"/>
              </w:rPr>
            </w:pPr>
          </w:p>
        </w:tc>
      </w:tr>
      <w:tr w:rsidR="00FD3FB3" w14:paraId="0A7E16BE" w14:textId="77777777" w:rsidTr="00FD3FB3">
        <w:tc>
          <w:tcPr>
            <w:tcW w:w="2450" w:type="dxa"/>
            <w:vMerge/>
          </w:tcPr>
          <w:p w14:paraId="2DBB17EC" w14:textId="4B8C0ADE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50" w:type="dxa"/>
          </w:tcPr>
          <w:p w14:paraId="7D91775F" w14:textId="35A8EB98" w:rsidR="00FD3FB3" w:rsidRPr="00FD3FB3" w:rsidRDefault="00FD3FB3" w:rsidP="00FD3FB3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4904" w:type="dxa"/>
          </w:tcPr>
          <w:p w14:paraId="432C030E" w14:textId="77777777" w:rsidR="00FD3FB3" w:rsidRPr="00FD3FB3" w:rsidRDefault="00FD3FB3" w:rsidP="00FD3FB3">
            <w:pPr>
              <w:rPr>
                <w:sz w:val="32"/>
                <w:szCs w:val="32"/>
              </w:rPr>
            </w:pPr>
          </w:p>
        </w:tc>
      </w:tr>
      <w:tr w:rsidR="00FD3FB3" w14:paraId="6BB9E26A" w14:textId="77777777" w:rsidTr="00FD3FB3">
        <w:tc>
          <w:tcPr>
            <w:tcW w:w="2450" w:type="dxa"/>
            <w:vMerge/>
          </w:tcPr>
          <w:p w14:paraId="223B24A8" w14:textId="18EF5C4F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50" w:type="dxa"/>
          </w:tcPr>
          <w:p w14:paraId="51FA0C42" w14:textId="7269AD4F" w:rsidR="00FD3FB3" w:rsidRPr="00FD3FB3" w:rsidRDefault="00FD3FB3" w:rsidP="00FD3FB3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系別年級</w:t>
            </w:r>
          </w:p>
        </w:tc>
        <w:tc>
          <w:tcPr>
            <w:tcW w:w="4902" w:type="dxa"/>
          </w:tcPr>
          <w:p w14:paraId="40C8A049" w14:textId="77777777" w:rsidR="00FD3FB3" w:rsidRPr="00FD3FB3" w:rsidRDefault="00FD3FB3" w:rsidP="00FD3FB3">
            <w:pPr>
              <w:rPr>
                <w:sz w:val="32"/>
                <w:szCs w:val="32"/>
              </w:rPr>
            </w:pPr>
          </w:p>
        </w:tc>
      </w:tr>
      <w:tr w:rsidR="00FD3FB3" w14:paraId="4632CFC1" w14:textId="77777777" w:rsidTr="00FD3FB3">
        <w:tc>
          <w:tcPr>
            <w:tcW w:w="2450" w:type="dxa"/>
            <w:vMerge/>
          </w:tcPr>
          <w:p w14:paraId="552FF644" w14:textId="7DB537AE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50" w:type="dxa"/>
          </w:tcPr>
          <w:p w14:paraId="2C076EFD" w14:textId="6F37C0D5" w:rsidR="00FD3FB3" w:rsidRPr="00FD3FB3" w:rsidRDefault="00FD3FB3" w:rsidP="00FD3FB3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學號</w:t>
            </w:r>
          </w:p>
        </w:tc>
        <w:tc>
          <w:tcPr>
            <w:tcW w:w="4902" w:type="dxa"/>
          </w:tcPr>
          <w:p w14:paraId="2230D39C" w14:textId="77777777" w:rsidR="00FD3FB3" w:rsidRPr="00FD3FB3" w:rsidRDefault="00FD3FB3" w:rsidP="00FD3FB3">
            <w:pPr>
              <w:rPr>
                <w:sz w:val="32"/>
                <w:szCs w:val="32"/>
              </w:rPr>
            </w:pPr>
          </w:p>
        </w:tc>
      </w:tr>
      <w:tr w:rsidR="00FD3FB3" w14:paraId="3B70FE75" w14:textId="6CADE102" w:rsidTr="00FD3FB3">
        <w:tc>
          <w:tcPr>
            <w:tcW w:w="2450" w:type="dxa"/>
            <w:vMerge/>
          </w:tcPr>
          <w:p w14:paraId="2658EEEA" w14:textId="4DC1F3BF" w:rsidR="00FD3FB3" w:rsidRPr="00FD3FB3" w:rsidRDefault="00FD3FB3" w:rsidP="00A26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7F92BD31" w14:textId="4F44AF65" w:rsidR="00FD3FB3" w:rsidRPr="00FD3FB3" w:rsidRDefault="00FD3FB3" w:rsidP="00FD3FB3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聯絡電話</w:t>
            </w:r>
          </w:p>
        </w:tc>
        <w:tc>
          <w:tcPr>
            <w:tcW w:w="4904" w:type="dxa"/>
          </w:tcPr>
          <w:p w14:paraId="659DE9B5" w14:textId="77777777" w:rsidR="00FD3FB3" w:rsidRPr="00FD3FB3" w:rsidRDefault="00FD3FB3" w:rsidP="00FD3FB3">
            <w:pPr>
              <w:rPr>
                <w:sz w:val="32"/>
                <w:szCs w:val="32"/>
              </w:rPr>
            </w:pPr>
          </w:p>
        </w:tc>
      </w:tr>
      <w:tr w:rsidR="00A2690D" w14:paraId="25F615EC" w14:textId="77777777" w:rsidTr="00FD3FB3">
        <w:tc>
          <w:tcPr>
            <w:tcW w:w="2450" w:type="dxa"/>
          </w:tcPr>
          <w:p w14:paraId="0733C71C" w14:textId="28901550" w:rsidR="00A2690D" w:rsidRPr="00FD3FB3" w:rsidRDefault="00FD3FB3" w:rsidP="00A2690D">
            <w:pPr>
              <w:jc w:val="center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聯絡地址</w:t>
            </w:r>
          </w:p>
        </w:tc>
        <w:tc>
          <w:tcPr>
            <w:tcW w:w="7352" w:type="dxa"/>
            <w:gridSpan w:val="2"/>
          </w:tcPr>
          <w:p w14:paraId="4CDF1A05" w14:textId="77777777" w:rsidR="00A2690D" w:rsidRPr="00FD3FB3" w:rsidRDefault="00A2690D" w:rsidP="00FD3FB3">
            <w:pPr>
              <w:rPr>
                <w:sz w:val="32"/>
                <w:szCs w:val="32"/>
              </w:rPr>
            </w:pPr>
          </w:p>
        </w:tc>
      </w:tr>
      <w:tr w:rsidR="00FD3FB3" w14:paraId="1B2FB326" w14:textId="77777777" w:rsidTr="00FD3FB3">
        <w:trPr>
          <w:trHeight w:val="6991"/>
        </w:trPr>
        <w:tc>
          <w:tcPr>
            <w:tcW w:w="2450" w:type="dxa"/>
          </w:tcPr>
          <w:p w14:paraId="622AC17F" w14:textId="15DBD525" w:rsidR="00FD3FB3" w:rsidRPr="00FD3FB3" w:rsidRDefault="00FD3FB3" w:rsidP="00FD3FB3">
            <w:pPr>
              <w:jc w:val="both"/>
              <w:rPr>
                <w:sz w:val="32"/>
                <w:szCs w:val="32"/>
              </w:rPr>
            </w:pPr>
            <w:r w:rsidRPr="00FD3FB3">
              <w:rPr>
                <w:rFonts w:hint="eastAsia"/>
                <w:sz w:val="32"/>
                <w:szCs w:val="32"/>
              </w:rPr>
              <w:t>兒童作文或</w:t>
            </w:r>
            <w:r>
              <w:rPr>
                <w:rFonts w:hint="eastAsia"/>
                <w:sz w:val="32"/>
                <w:szCs w:val="32"/>
              </w:rPr>
              <w:t>與兒童教學、</w:t>
            </w:r>
            <w:r w:rsidRPr="00FD3FB3">
              <w:rPr>
                <w:rFonts w:hint="eastAsia"/>
                <w:sz w:val="32"/>
                <w:szCs w:val="32"/>
              </w:rPr>
              <w:t>輔導相關的</w:t>
            </w:r>
            <w:r>
              <w:rPr>
                <w:rFonts w:hint="eastAsia"/>
                <w:sz w:val="32"/>
                <w:szCs w:val="32"/>
              </w:rPr>
              <w:t>學、</w:t>
            </w:r>
            <w:r w:rsidRPr="00FD3FB3">
              <w:rPr>
                <w:rFonts w:hint="eastAsia"/>
                <w:sz w:val="32"/>
                <w:szCs w:val="32"/>
              </w:rPr>
              <w:t>經歷</w:t>
            </w:r>
            <w:r>
              <w:rPr>
                <w:rFonts w:hint="eastAsia"/>
                <w:sz w:val="32"/>
                <w:szCs w:val="32"/>
              </w:rPr>
              <w:t>簡述</w:t>
            </w:r>
          </w:p>
        </w:tc>
        <w:tc>
          <w:tcPr>
            <w:tcW w:w="7354" w:type="dxa"/>
            <w:gridSpan w:val="2"/>
          </w:tcPr>
          <w:p w14:paraId="67895932" w14:textId="77777777" w:rsidR="00FD3FB3" w:rsidRPr="00FD3FB3" w:rsidRDefault="00FD3FB3" w:rsidP="00FD3FB3">
            <w:pPr>
              <w:rPr>
                <w:sz w:val="32"/>
                <w:szCs w:val="32"/>
              </w:rPr>
            </w:pPr>
          </w:p>
        </w:tc>
      </w:tr>
    </w:tbl>
    <w:p w14:paraId="5DFFEC25" w14:textId="77777777" w:rsidR="00515C2C" w:rsidRPr="002D1CC5" w:rsidRDefault="00515C2C" w:rsidP="00FD3FB3">
      <w:pPr>
        <w:rPr>
          <w:sz w:val="32"/>
          <w:szCs w:val="32"/>
        </w:rPr>
      </w:pPr>
    </w:p>
    <w:sectPr w:rsidR="00515C2C" w:rsidRPr="002D1CC5" w:rsidSect="00A161B3">
      <w:pgSz w:w="11906" w:h="16838" w:code="9"/>
      <w:pgMar w:top="1474" w:right="1077" w:bottom="107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1A3F" w14:textId="77777777" w:rsidR="00192099" w:rsidRDefault="00192099" w:rsidP="00C23998">
      <w:r>
        <w:separator/>
      </w:r>
    </w:p>
  </w:endnote>
  <w:endnote w:type="continuationSeparator" w:id="0">
    <w:p w14:paraId="7E3A3F83" w14:textId="77777777" w:rsidR="00192099" w:rsidRDefault="00192099" w:rsidP="00C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BD1C" w14:textId="77777777" w:rsidR="00192099" w:rsidRDefault="00192099" w:rsidP="00C23998">
      <w:r>
        <w:separator/>
      </w:r>
    </w:p>
  </w:footnote>
  <w:footnote w:type="continuationSeparator" w:id="0">
    <w:p w14:paraId="06789D1A" w14:textId="77777777" w:rsidR="00192099" w:rsidRDefault="00192099" w:rsidP="00C2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DA7"/>
    <w:multiLevelType w:val="hybridMultilevel"/>
    <w:tmpl w:val="4DA067CC"/>
    <w:lvl w:ilvl="0" w:tplc="248A1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7"/>
    <w:rsid w:val="000301AF"/>
    <w:rsid w:val="000D2858"/>
    <w:rsid w:val="000F6D97"/>
    <w:rsid w:val="000F7E25"/>
    <w:rsid w:val="00145864"/>
    <w:rsid w:val="00192099"/>
    <w:rsid w:val="001F17E1"/>
    <w:rsid w:val="002D1CC5"/>
    <w:rsid w:val="00347DDC"/>
    <w:rsid w:val="003B1CCC"/>
    <w:rsid w:val="003F1D56"/>
    <w:rsid w:val="003F5000"/>
    <w:rsid w:val="004939B4"/>
    <w:rsid w:val="004E1EF1"/>
    <w:rsid w:val="00515C2C"/>
    <w:rsid w:val="006261F5"/>
    <w:rsid w:val="00636407"/>
    <w:rsid w:val="006F41D9"/>
    <w:rsid w:val="008C4D99"/>
    <w:rsid w:val="009A1DE7"/>
    <w:rsid w:val="00A161B3"/>
    <w:rsid w:val="00A2690D"/>
    <w:rsid w:val="00AA1332"/>
    <w:rsid w:val="00BD1277"/>
    <w:rsid w:val="00C23998"/>
    <w:rsid w:val="00C92879"/>
    <w:rsid w:val="00D46E88"/>
    <w:rsid w:val="00D76F2F"/>
    <w:rsid w:val="00DF022A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2B2C"/>
  <w15:docId w15:val="{D235424F-61CE-4181-B709-DED082E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6F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6E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6E88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A2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690D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2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399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2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39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udentweekly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Jack.D</dc:creator>
  <cp:lastModifiedBy>Windows 使用者</cp:lastModifiedBy>
  <cp:revision>4</cp:revision>
  <cp:lastPrinted>2018-03-06T05:56:00Z</cp:lastPrinted>
  <dcterms:created xsi:type="dcterms:W3CDTF">2018-03-05T14:15:00Z</dcterms:created>
  <dcterms:modified xsi:type="dcterms:W3CDTF">2018-03-08T07:15:00Z</dcterms:modified>
</cp:coreProperties>
</file>